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73D26" w14:textId="77777777" w:rsidR="00572372" w:rsidRPr="00572372" w:rsidRDefault="00572372" w:rsidP="00572372">
      <w:pPr>
        <w:spacing w:after="0" w:line="240" w:lineRule="auto"/>
        <w:rPr>
          <w:lang w:val="en-US"/>
        </w:rPr>
      </w:pPr>
      <w:r w:rsidRPr="00572372">
        <w:rPr>
          <w:lang w:val="en-US"/>
        </w:rPr>
        <w:t xml:space="preserve">De: </w:t>
      </w:r>
      <w:r w:rsidRPr="00572372">
        <w:rPr>
          <w:highlight w:val="yellow"/>
          <w:lang w:val="en-US"/>
        </w:rPr>
        <w:t>JAA Training Organisation &lt;donotreply@jaato.com</w:t>
      </w:r>
      <w:r w:rsidRPr="00572372">
        <w:rPr>
          <w:lang w:val="en-US"/>
        </w:rPr>
        <w:t xml:space="preserve">&gt; </w:t>
      </w:r>
    </w:p>
    <w:p w14:paraId="77D1BE3B" w14:textId="77777777" w:rsidR="00572372" w:rsidRDefault="00572372" w:rsidP="00572372">
      <w:pPr>
        <w:spacing w:after="0" w:line="240" w:lineRule="auto"/>
      </w:pPr>
      <w:r>
        <w:t>Enviada em: segunda-feira, 13 de outubro de 2025 03:09</w:t>
      </w:r>
    </w:p>
    <w:p w14:paraId="447BDF0F" w14:textId="77777777" w:rsidR="00572372" w:rsidRDefault="00572372" w:rsidP="00572372">
      <w:pPr>
        <w:spacing w:after="0" w:line="240" w:lineRule="auto"/>
      </w:pPr>
      <w:r>
        <w:t xml:space="preserve">Para: </w:t>
      </w:r>
      <w:r w:rsidRPr="00572372">
        <w:rPr>
          <w:highlight w:val="yellow"/>
        </w:rPr>
        <w:t>Cássio Peçanha Rockenbach &lt;cassio.rockenbach@anac.gov.br&gt;</w:t>
      </w:r>
    </w:p>
    <w:p w14:paraId="5F292594" w14:textId="77777777" w:rsidR="00572372" w:rsidRDefault="00572372" w:rsidP="00572372">
      <w:pPr>
        <w:spacing w:after="0" w:line="240" w:lineRule="auto"/>
      </w:pPr>
      <w:proofErr w:type="spellStart"/>
      <w:r>
        <w:t>Cc</w:t>
      </w:r>
      <w:proofErr w:type="spellEnd"/>
      <w:r>
        <w:t>: Alexandre Ferreira Araujo &lt;alexandre.araujo@anac.gov.br&gt;; Myrian Rose Pereira da Silva &lt;myrian.silva@anac.gov.br&gt;</w:t>
      </w:r>
    </w:p>
    <w:p w14:paraId="48938485" w14:textId="3567471C" w:rsidR="00572372" w:rsidRDefault="00572372" w:rsidP="00572372">
      <w:pPr>
        <w:rPr>
          <w:lang w:val="en-US"/>
        </w:rPr>
      </w:pPr>
      <w:proofErr w:type="spellStart"/>
      <w:r w:rsidRPr="00572372">
        <w:rPr>
          <w:lang w:val="en-US"/>
        </w:rPr>
        <w:t>Assunto</w:t>
      </w:r>
      <w:proofErr w:type="spellEnd"/>
      <w:r w:rsidRPr="00572372">
        <w:rPr>
          <w:lang w:val="en-US"/>
        </w:rPr>
        <w:t xml:space="preserve">: Registration details </w:t>
      </w:r>
      <w:r>
        <w:rPr>
          <w:lang w:val="en-US"/>
        </w:rPr>
        <w:t>–</w:t>
      </w:r>
      <w:r w:rsidRPr="00572372">
        <w:rPr>
          <w:lang w:val="en-US"/>
        </w:rPr>
        <w:t xml:space="preserve"> Replacement</w:t>
      </w:r>
    </w:p>
    <w:p w14:paraId="7ABE052B" w14:textId="77777777" w:rsidR="00572372" w:rsidRDefault="00572372" w:rsidP="00572372">
      <w:pPr>
        <w:rPr>
          <w:lang w:val="en-US"/>
        </w:rPr>
      </w:pPr>
    </w:p>
    <w:p w14:paraId="1EA23E9A" w14:textId="77777777" w:rsidR="00572372" w:rsidRPr="00572372" w:rsidRDefault="00572372" w:rsidP="00572372">
      <w:pPr>
        <w:rPr>
          <w:lang w:val="en-US"/>
        </w:rPr>
      </w:pPr>
    </w:p>
    <w:p w14:paraId="5E4FAF6B" w14:textId="51145ED1" w:rsidR="00572372" w:rsidRPr="00572372" w:rsidRDefault="00572372" w:rsidP="00572372">
      <w:pPr>
        <w:rPr>
          <w:lang w:val="en-US"/>
        </w:rPr>
      </w:pPr>
      <w:r>
        <w:rPr>
          <w:noProof/>
        </w:rPr>
        <w:drawing>
          <wp:inline distT="0" distB="0" distL="0" distR="0" wp14:anchorId="15865404" wp14:editId="5D51D9FE">
            <wp:extent cx="5372100" cy="1918335"/>
            <wp:effectExtent l="0" t="0" r="0" b="5715"/>
            <wp:docPr id="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2"/>
                    <pic:cNvPicPr>
                      <a:picLocks noChangeAspect="1"/>
                    </pic:cNvPicPr>
                  </pic:nvPicPr>
                  <pic:blipFill>
                    <a:blip r:link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191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7D4DE6" w14:textId="7D743A4D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 xml:space="preserve"> Dear Cássio Peçanha Rockenbach,</w:t>
      </w:r>
    </w:p>
    <w:p w14:paraId="55221FC2" w14:textId="77777777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 xml:space="preserve">Alexandre Ferreira Araujo has registered you to attend the </w:t>
      </w:r>
      <w:proofErr w:type="gramStart"/>
      <w:r w:rsidRPr="00572372">
        <w:rPr>
          <w:lang w:val="en-US"/>
        </w:rPr>
        <w:t>Instructor</w:t>
      </w:r>
      <w:proofErr w:type="gramEnd"/>
      <w:r w:rsidRPr="00572372">
        <w:rPr>
          <w:lang w:val="en-US"/>
        </w:rPr>
        <w:t>-led Virtual Course Cabin Safety Operations on 29 - 31 October 2025 as a replacement for his/her initially registered seat.</w:t>
      </w:r>
    </w:p>
    <w:p w14:paraId="19293FF4" w14:textId="77777777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>This confirms the reservation of your seat for the course.</w:t>
      </w:r>
    </w:p>
    <w:p w14:paraId="02985434" w14:textId="5DEE987B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 xml:space="preserve"> As per our General Terms and Conditions, our accounting department will send a credit invoice with reference to the original reserved seat, and a new invoice referring to the new reservation, of your seat.</w:t>
      </w:r>
    </w:p>
    <w:p w14:paraId="28E2FD33" w14:textId="77777777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>For information about payments/invoices you may contact our accounting department at accounting@jaato.com.</w:t>
      </w:r>
    </w:p>
    <w:p w14:paraId="27184ABF" w14:textId="77777777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>For more information on the course syllabus, duration, schedule, and additional practical information (such as location address, list of hotels etc.) please refer to the corresponding links at www.jaato.com.</w:t>
      </w:r>
    </w:p>
    <w:p w14:paraId="69F85B39" w14:textId="77777777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>We hope you enjoy the training course!</w:t>
      </w:r>
    </w:p>
    <w:p w14:paraId="1773FF6A" w14:textId="51484E3F" w:rsidR="00572372" w:rsidRPr="00572372" w:rsidRDefault="00572372" w:rsidP="00572372">
      <w:pPr>
        <w:rPr>
          <w:lang w:val="en-US"/>
        </w:rPr>
      </w:pPr>
      <w:r w:rsidRPr="00572372">
        <w:rPr>
          <w:lang w:val="en-US"/>
        </w:rPr>
        <w:t>Kindest regards from the JAA Training Organisation</w:t>
      </w:r>
      <w:r>
        <w:rPr>
          <w:noProof/>
          <w:lang w:val="en-US"/>
        </w:rPr>
        <w:drawing>
          <wp:inline distT="0" distB="0" distL="0" distR="0" wp14:anchorId="1636AF52" wp14:editId="323DB5B0">
            <wp:extent cx="4527550" cy="1618741"/>
            <wp:effectExtent l="0" t="0" r="6350" b="635"/>
            <wp:docPr id="9681991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6655" cy="16219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7A0703" w14:textId="0CE868CD" w:rsidR="00637E30" w:rsidRDefault="00572372">
      <w:r>
        <w:t xml:space="preserve">JAA TO </w:t>
      </w:r>
      <w:proofErr w:type="spellStart"/>
      <w:r>
        <w:t>Terms</w:t>
      </w:r>
      <w:proofErr w:type="spellEnd"/>
      <w:r>
        <w:t xml:space="preserve"> &amp; </w:t>
      </w:r>
      <w:proofErr w:type="spellStart"/>
      <w:r>
        <w:t>conditions</w:t>
      </w:r>
      <w:proofErr w:type="spellEnd"/>
      <w:r>
        <w:t xml:space="preserve"> </w:t>
      </w:r>
    </w:p>
    <w:sectPr w:rsidR="00637E30" w:rsidSect="00572372">
      <w:pgSz w:w="11906" w:h="16838"/>
      <w:pgMar w:top="1417" w:right="991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372"/>
    <w:rsid w:val="002D7CB8"/>
    <w:rsid w:val="00572372"/>
    <w:rsid w:val="00637E30"/>
    <w:rsid w:val="00783152"/>
    <w:rsid w:val="00793308"/>
    <w:rsid w:val="00B66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7D58D5"/>
  <w15:chartTrackingRefBased/>
  <w15:docId w15:val="{202A5B68-CA38-4FE9-BF30-ADF00A578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723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723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723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723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723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723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723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723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723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723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723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723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7237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7237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7237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7237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7237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7237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5723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723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5723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5723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723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57237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7237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57237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723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57237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57237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image" Target="https://itms.jaato.com/assets/images/email-header.png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1091</Characters>
  <Application>Microsoft Office Word</Application>
  <DocSecurity>0</DocSecurity>
  <Lines>40</Lines>
  <Paragraphs>16</Paragraphs>
  <ScaleCrop>false</ScaleCrop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Myrian Rose Pereira da Silva</dc:creator>
  <cp:keywords/>
  <dc:description/>
  <cp:lastModifiedBy>Myrian Rose Pereira da Silva</cp:lastModifiedBy>
  <cp:revision>1</cp:revision>
  <dcterms:created xsi:type="dcterms:W3CDTF">2025-10-13T21:36:00Z</dcterms:created>
  <dcterms:modified xsi:type="dcterms:W3CDTF">2025-10-13T21:41:00Z</dcterms:modified>
</cp:coreProperties>
</file>