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3FE44" w14:textId="77777777" w:rsidR="0019645A" w:rsidRPr="0019645A" w:rsidRDefault="0019645A" w:rsidP="0019645A">
      <w:pPr>
        <w:rPr>
          <w:rFonts w:asciiTheme="minorHAnsi" w:hAnsiTheme="minorHAnsi" w:cstheme="minorBidi"/>
          <w:lang w:eastAsia="en-US"/>
        </w:rPr>
      </w:pPr>
    </w:p>
    <w:p w14:paraId="41BE6573" w14:textId="77777777" w:rsidR="0019645A" w:rsidRPr="0019645A" w:rsidRDefault="0019645A" w:rsidP="0019645A">
      <w:pPr>
        <w:rPr>
          <w:rFonts w:ascii="Calibri" w:eastAsia="Times New Roman" w:hAnsi="Calibri" w:cs="Calibri"/>
        </w:rPr>
      </w:pPr>
      <w:bookmarkStart w:id="0" w:name="_MailOriginal"/>
      <w:r w:rsidRPr="0019645A">
        <w:rPr>
          <w:rFonts w:ascii="Calibri" w:eastAsia="Times New Roman" w:hAnsi="Calibri" w:cs="Calibri"/>
          <w:b/>
          <w:bCs/>
        </w:rPr>
        <w:t>De:</w:t>
      </w:r>
      <w:r w:rsidRPr="0019645A">
        <w:rPr>
          <w:rFonts w:ascii="Calibri" w:eastAsia="Times New Roman" w:hAnsi="Calibri" w:cs="Calibri"/>
        </w:rPr>
        <w:t xml:space="preserve"> Contato Escola Aberje &lt;contato@escolaaberje.com.br&gt; </w:t>
      </w:r>
      <w:r w:rsidRPr="0019645A">
        <w:rPr>
          <w:rFonts w:ascii="Calibri" w:eastAsia="Times New Roman" w:hAnsi="Calibri" w:cs="Calibri"/>
        </w:rPr>
        <w:br/>
      </w:r>
      <w:r w:rsidRPr="0019645A">
        <w:rPr>
          <w:rFonts w:ascii="Calibri" w:eastAsia="Times New Roman" w:hAnsi="Calibri" w:cs="Calibri"/>
          <w:b/>
          <w:bCs/>
        </w:rPr>
        <w:t>Enviada em:</w:t>
      </w:r>
      <w:r w:rsidRPr="0019645A">
        <w:rPr>
          <w:rFonts w:ascii="Calibri" w:eastAsia="Times New Roman" w:hAnsi="Calibri" w:cs="Calibri"/>
        </w:rPr>
        <w:t xml:space="preserve"> segunda-feira, 4 de março de 2024 17:00</w:t>
      </w:r>
      <w:r w:rsidRPr="0019645A">
        <w:rPr>
          <w:rFonts w:ascii="Calibri" w:eastAsia="Times New Roman" w:hAnsi="Calibri" w:cs="Calibri"/>
        </w:rPr>
        <w:br/>
      </w:r>
      <w:r w:rsidRPr="0019645A">
        <w:rPr>
          <w:rFonts w:ascii="Calibri" w:eastAsia="Times New Roman" w:hAnsi="Calibri" w:cs="Calibri"/>
          <w:b/>
          <w:bCs/>
        </w:rPr>
        <w:t>Para:</w:t>
      </w:r>
      <w:r w:rsidRPr="0019645A">
        <w:rPr>
          <w:rFonts w:ascii="Calibri" w:eastAsia="Times New Roman" w:hAnsi="Calibri" w:cs="Calibri"/>
        </w:rPr>
        <w:t xml:space="preserve"> Giulia Studart Batelli &lt;giulia.batelli@anac.gov.br&gt;</w:t>
      </w:r>
      <w:r w:rsidRPr="0019645A">
        <w:rPr>
          <w:rFonts w:ascii="Calibri" w:eastAsia="Times New Roman" w:hAnsi="Calibri" w:cs="Calibri"/>
        </w:rPr>
        <w:br/>
      </w:r>
      <w:r w:rsidRPr="0019645A">
        <w:rPr>
          <w:rFonts w:ascii="Calibri" w:eastAsia="Times New Roman" w:hAnsi="Calibri" w:cs="Calibri"/>
          <w:b/>
          <w:bCs/>
        </w:rPr>
        <w:t>Assunto:</w:t>
      </w:r>
      <w:r w:rsidRPr="0019645A">
        <w:rPr>
          <w:rFonts w:ascii="Calibri" w:eastAsia="Times New Roman" w:hAnsi="Calibri" w:cs="Calibri"/>
        </w:rPr>
        <w:t xml:space="preserve"> Inscrição no curso - Estratégias digitais inovadoras para comunicação interna</w:t>
      </w:r>
    </w:p>
    <w:p w14:paraId="4046C92A" w14:textId="77777777" w:rsidR="0019645A" w:rsidRPr="0019645A" w:rsidRDefault="0019645A" w:rsidP="0019645A"/>
    <w:p w14:paraId="76A028AC" w14:textId="77777777" w:rsidR="0019645A" w:rsidRPr="0019645A" w:rsidRDefault="0019645A" w:rsidP="0019645A">
      <w:pPr>
        <w:pStyle w:val="Ttulo2"/>
        <w:rPr>
          <w:rFonts w:eastAsiaTheme="minorHAnsi"/>
          <w:sz w:val="24"/>
          <w:szCs w:val="24"/>
        </w:rPr>
      </w:pPr>
      <w:r w:rsidRPr="0019645A">
        <w:rPr>
          <w:rFonts w:eastAsiaTheme="minorHAnsi"/>
          <w:sz w:val="24"/>
          <w:szCs w:val="24"/>
        </w:rPr>
        <w:t>Escola Aberje - Inscrição realizada com sucesso!</w:t>
      </w:r>
    </w:p>
    <w:p w14:paraId="79453535" w14:textId="77777777" w:rsidR="0019645A" w:rsidRPr="0019645A" w:rsidRDefault="0019645A" w:rsidP="0019645A">
      <w:pPr>
        <w:pStyle w:val="NormalWeb"/>
      </w:pPr>
      <w:r w:rsidRPr="0019645A">
        <w:t xml:space="preserve">Sua inscrição para o curso </w:t>
      </w:r>
      <w:r w:rsidRPr="0019645A">
        <w:rPr>
          <w:rStyle w:val="Forte"/>
        </w:rPr>
        <w:t>Estratégias digitais inovadoras para comunicação interna</w:t>
      </w:r>
      <w:r w:rsidRPr="0019645A">
        <w:t xml:space="preserve"> foi realizada com sucesso!</w:t>
      </w:r>
    </w:p>
    <w:p w14:paraId="6F1733A7" w14:textId="77777777" w:rsidR="0019645A" w:rsidRPr="0019645A" w:rsidRDefault="0019645A" w:rsidP="0019645A">
      <w:pPr>
        <w:pStyle w:val="NormalWeb"/>
      </w:pPr>
      <w:r w:rsidRPr="0019645A">
        <w:t>Lembramos que você ainda não será cobrado de nenhum valor.</w:t>
      </w:r>
    </w:p>
    <w:p w14:paraId="6825822E" w14:textId="77777777" w:rsidR="0019645A" w:rsidRPr="0019645A" w:rsidRDefault="0019645A" w:rsidP="0019645A">
      <w:pPr>
        <w:pStyle w:val="NormalWeb"/>
      </w:pPr>
      <w:r w:rsidRPr="0019645A">
        <w:t>Caso este curso já esteja confirmado (sinalizado no banner do curso com a palavra “Confirmado”), o nosso departamento financeiro encaminhará as informações sobre o pagamento e NF na semana do curso, ou após a sua realização.</w:t>
      </w:r>
    </w:p>
    <w:p w14:paraId="020009F0" w14:textId="77777777" w:rsidR="0019645A" w:rsidRPr="0019645A" w:rsidRDefault="0019645A" w:rsidP="0019645A">
      <w:pPr>
        <w:pStyle w:val="NormalWeb"/>
      </w:pPr>
      <w:r w:rsidRPr="0019645A">
        <w:t xml:space="preserve">Caso o curso não esteja confirmado ainda, aguarde a confirmação por e-mail assim que alcançarmos o quórum mínimo – o que ocorre em até 3 (três) dias de antecedência em relação à data do curso. </w:t>
      </w:r>
    </w:p>
    <w:p w14:paraId="5689ECE4" w14:textId="77777777" w:rsidR="0019645A" w:rsidRPr="0019645A" w:rsidRDefault="0019645A" w:rsidP="0019645A">
      <w:pPr>
        <w:pStyle w:val="NormalWeb"/>
      </w:pPr>
      <w:r w:rsidRPr="0019645A">
        <w:t>O link de acesso às aulas será encaminhado da seguinte forma:</w:t>
      </w:r>
      <w:r w:rsidRPr="0019645A">
        <w:br/>
        <w:t>- para cursos com horários no período da manhã, será enviado um dia antes;</w:t>
      </w:r>
      <w:r w:rsidRPr="0019645A">
        <w:br/>
        <w:t xml:space="preserve">- para cursos com horários no período da tarde/noite, será enviado no mesmo dia. </w:t>
      </w:r>
    </w:p>
    <w:p w14:paraId="0451C339" w14:textId="77777777" w:rsidR="0019645A" w:rsidRPr="0019645A" w:rsidRDefault="0019645A" w:rsidP="0019645A">
      <w:pPr>
        <w:pStyle w:val="NormalWeb"/>
      </w:pPr>
      <w:r w:rsidRPr="0019645A">
        <w:t>Fique de olho nos e-mails cadastrados e caixa de spam.</w:t>
      </w:r>
    </w:p>
    <w:p w14:paraId="4FBB0466" w14:textId="77777777" w:rsidR="0019645A" w:rsidRPr="0019645A" w:rsidRDefault="0019645A" w:rsidP="0019645A">
      <w:pPr>
        <w:pStyle w:val="NormalWeb"/>
      </w:pPr>
      <w:r w:rsidRPr="0019645A">
        <w:t>Compartilhe com a sua rede e convide outras pessoas para também se desenvolverem profissionalmente!</w:t>
      </w:r>
    </w:p>
    <w:p w14:paraId="54A49AB7" w14:textId="77777777" w:rsidR="0019645A" w:rsidRPr="0019645A" w:rsidRDefault="0019645A" w:rsidP="0019645A">
      <w:pPr>
        <w:pStyle w:val="NormalWeb"/>
      </w:pPr>
      <w:r w:rsidRPr="0019645A">
        <w:t xml:space="preserve">Para mais informações ou dúvidas, entre em contato com nossa equipe pelo e-mail: </w:t>
      </w:r>
      <w:hyperlink r:id="rId4" w:history="1">
        <w:r w:rsidRPr="0019645A">
          <w:rPr>
            <w:rStyle w:val="Hyperlink"/>
          </w:rPr>
          <w:t>cursos@aberje.com.br</w:t>
        </w:r>
      </w:hyperlink>
      <w:bookmarkEnd w:id="0"/>
    </w:p>
    <w:p w14:paraId="4FFEF593" w14:textId="7C798CE6" w:rsidR="001D09A6" w:rsidRPr="0019645A" w:rsidRDefault="001D09A6" w:rsidP="0019645A"/>
    <w:sectPr w:rsidR="001D09A6" w:rsidRPr="0019645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6E1"/>
    <w:rsid w:val="00041E0C"/>
    <w:rsid w:val="0013076F"/>
    <w:rsid w:val="0019645A"/>
    <w:rsid w:val="001D09A6"/>
    <w:rsid w:val="001F2CD8"/>
    <w:rsid w:val="00271B8B"/>
    <w:rsid w:val="002A2C2C"/>
    <w:rsid w:val="002A7681"/>
    <w:rsid w:val="002B06E1"/>
    <w:rsid w:val="002C424A"/>
    <w:rsid w:val="00301F7F"/>
    <w:rsid w:val="00385CEA"/>
    <w:rsid w:val="00392808"/>
    <w:rsid w:val="003D702A"/>
    <w:rsid w:val="003E557A"/>
    <w:rsid w:val="00527EB1"/>
    <w:rsid w:val="00594B89"/>
    <w:rsid w:val="0077271F"/>
    <w:rsid w:val="00804D06"/>
    <w:rsid w:val="00807661"/>
    <w:rsid w:val="00834C69"/>
    <w:rsid w:val="0089460F"/>
    <w:rsid w:val="009449A6"/>
    <w:rsid w:val="00A56C66"/>
    <w:rsid w:val="00AA4688"/>
    <w:rsid w:val="00AC75AB"/>
    <w:rsid w:val="00AD2DFC"/>
    <w:rsid w:val="00B20285"/>
    <w:rsid w:val="00B41A95"/>
    <w:rsid w:val="00B56ADD"/>
    <w:rsid w:val="00B942C5"/>
    <w:rsid w:val="00BD43AC"/>
    <w:rsid w:val="00CE20C3"/>
    <w:rsid w:val="00E74C7E"/>
    <w:rsid w:val="00EF7029"/>
    <w:rsid w:val="00F638CA"/>
    <w:rsid w:val="00F64660"/>
    <w:rsid w:val="00F65DEA"/>
    <w:rsid w:val="00FE7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DDE6E"/>
  <w15:chartTrackingRefBased/>
  <w15:docId w15:val="{2A1D8D57-E339-489C-BDEC-7B071382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645A"/>
    <w:pPr>
      <w:spacing w:after="0" w:line="240" w:lineRule="auto"/>
    </w:pPr>
    <w:rPr>
      <w:rFonts w:ascii="Aptos" w:hAnsi="Aptos" w:cs="Aptos"/>
      <w:kern w:val="0"/>
      <w:sz w:val="24"/>
      <w:szCs w:val="24"/>
      <w:lang w:eastAsia="pt-BR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2B06E1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B06E1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B06E1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B06E1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B06E1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B06E1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B06E1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B06E1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B06E1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B06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B06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B06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B06E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B06E1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B06E1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B06E1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B06E1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B06E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B06E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2B06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B06E1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2B06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B06E1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2B06E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B06E1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2B06E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B06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B06E1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B06E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semiHidden/>
    <w:unhideWhenUsed/>
    <w:rsid w:val="0019645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19645A"/>
    <w:pPr>
      <w:spacing w:before="100" w:beforeAutospacing="1" w:after="100" w:afterAutospacing="1"/>
    </w:pPr>
  </w:style>
  <w:style w:type="character" w:styleId="Forte">
    <w:name w:val="Strong"/>
    <w:basedOn w:val="Fontepargpadro"/>
    <w:uiPriority w:val="22"/>
    <w:qFormat/>
    <w:rsid w:val="001964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761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ursos@aberje.com.br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220</Words>
  <Characters>1194</Characters>
  <Application>Microsoft Office Word</Application>
  <DocSecurity>0</DocSecurity>
  <Lines>9</Lines>
  <Paragraphs>2</Paragraphs>
  <ScaleCrop>false</ScaleCrop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Batelli</dc:creator>
  <cp:keywords/>
  <dc:description/>
  <cp:lastModifiedBy>Giulia Batelli</cp:lastModifiedBy>
  <cp:revision>37</cp:revision>
  <dcterms:created xsi:type="dcterms:W3CDTF">2024-02-08T14:39:00Z</dcterms:created>
  <dcterms:modified xsi:type="dcterms:W3CDTF">2024-03-04T20:18:00Z</dcterms:modified>
</cp:coreProperties>
</file>