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DAA12F" w14:textId="03DB7AF1" w:rsidR="0044373D" w:rsidRDefault="0044373D" w:rsidP="0044373D">
      <w:pPr>
        <w:jc w:val="center"/>
        <w:rPr>
          <w:b/>
          <w:bCs/>
        </w:rPr>
      </w:pPr>
      <w:r w:rsidRPr="004C21A6">
        <w:rPr>
          <w:b/>
          <w:bCs/>
        </w:rPr>
        <w:t>Anexo I</w:t>
      </w:r>
    </w:p>
    <w:p w14:paraId="3C2528E2" w14:textId="28C60628" w:rsidR="004C21A6" w:rsidRPr="004C21A6" w:rsidRDefault="004C21A6" w:rsidP="0044373D">
      <w:pPr>
        <w:jc w:val="center"/>
        <w:rPr>
          <w:b/>
          <w:bCs/>
        </w:rPr>
      </w:pPr>
      <w:r>
        <w:rPr>
          <w:b/>
          <w:bCs/>
        </w:rPr>
        <w:t xml:space="preserve">Lista de palavras-chaves </w:t>
      </w:r>
    </w:p>
    <w:p w14:paraId="20A058A5" w14:textId="77B24193" w:rsidR="007A389E" w:rsidRDefault="0044373D" w:rsidP="005E7244">
      <w:pPr>
        <w:pStyle w:val="PargrafodaLista"/>
        <w:numPr>
          <w:ilvl w:val="0"/>
          <w:numId w:val="146"/>
        </w:numPr>
      </w:pPr>
      <w:r>
        <w:t>A título de exemplo, seguem algumas palavras-chave que tratam de assuntos de interesse da A</w:t>
      </w:r>
      <w:r w:rsidR="005E7244">
        <w:t>nac</w:t>
      </w:r>
      <w:r>
        <w:t xml:space="preserve">: </w:t>
      </w:r>
    </w:p>
    <w:p w14:paraId="10E1628C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>
        <w:t xml:space="preserve"> </w:t>
      </w:r>
      <w:r w:rsidRPr="005E7244">
        <w:t xml:space="preserve">Agência Nacional de Aviação Civil </w:t>
      </w:r>
    </w:p>
    <w:p w14:paraId="318E56DF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ANAC </w:t>
      </w:r>
    </w:p>
    <w:p w14:paraId="3CA783D3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Tiago Sousa Pereira </w:t>
      </w:r>
    </w:p>
    <w:p w14:paraId="01791531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Claudio Beschizza Ianelli </w:t>
      </w:r>
    </w:p>
    <w:p w14:paraId="1D2E9C9E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Mariana Altoé Luiz Ricardo Nascimento </w:t>
      </w:r>
    </w:p>
    <w:p w14:paraId="203B2C7F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Ricardo Bisinotto Catanant </w:t>
      </w:r>
    </w:p>
    <w:p w14:paraId="1926D3FA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Roberto José Silveira Honorato </w:t>
      </w:r>
    </w:p>
    <w:p w14:paraId="019ED2C3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RAB </w:t>
      </w:r>
    </w:p>
    <w:p w14:paraId="45082FC2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Voo Simples </w:t>
      </w:r>
    </w:p>
    <w:p w14:paraId="661D0E6A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Registro Aeronáutico Brasileiro </w:t>
      </w:r>
    </w:p>
    <w:p w14:paraId="03BED98B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Asas para todos </w:t>
      </w:r>
    </w:p>
    <w:p w14:paraId="4BAC6597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Voe Seguro </w:t>
      </w:r>
    </w:p>
    <w:p w14:paraId="2FC21F42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Gerente da ANAC; </w:t>
      </w:r>
    </w:p>
    <w:p w14:paraId="4535F2CE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Servidor da ANAC; </w:t>
      </w:r>
    </w:p>
    <w:p w14:paraId="41B09BC8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Diretor da ANAC; </w:t>
      </w:r>
    </w:p>
    <w:p w14:paraId="2F55246B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Diretor-presidente da ANAC; </w:t>
      </w:r>
    </w:p>
    <w:p w14:paraId="7062F1C3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Diretoria da ANAC; </w:t>
      </w:r>
    </w:p>
    <w:p w14:paraId="1EE1BE54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Superintendente da ANAC; </w:t>
      </w:r>
    </w:p>
    <w:p w14:paraId="554F52FD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Tarifas aéreas; </w:t>
      </w:r>
    </w:p>
    <w:p w14:paraId="5F2F8FC5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Preço de passagem; </w:t>
      </w:r>
    </w:p>
    <w:p w14:paraId="3EAB6CEE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Tarifas aeroportuárias; </w:t>
      </w:r>
    </w:p>
    <w:p w14:paraId="517EC3AC" w14:textId="77777777" w:rsidR="005E7244" w:rsidRPr="005E7244" w:rsidRDefault="005E7244" w:rsidP="005E7244">
      <w:pPr>
        <w:pStyle w:val="PargrafodaLista"/>
        <w:numPr>
          <w:ilvl w:val="1"/>
          <w:numId w:val="146"/>
        </w:numPr>
        <w:rPr>
          <w:lang w:val="en-US"/>
        </w:rPr>
      </w:pPr>
      <w:r w:rsidRPr="005E7244">
        <w:rPr>
          <w:lang w:val="en-US"/>
        </w:rPr>
        <w:t>Yield</w:t>
      </w:r>
      <w:r w:rsidRPr="005E7244">
        <w:rPr>
          <w:rFonts w:ascii="Arial" w:hAnsi="Arial" w:cs="Arial"/>
          <w:lang w:val="en-US"/>
        </w:rPr>
        <w:t> </w:t>
      </w:r>
      <w:proofErr w:type="spellStart"/>
      <w:r w:rsidRPr="005E7244">
        <w:rPr>
          <w:lang w:val="en-US"/>
        </w:rPr>
        <w:t>tarifa</w:t>
      </w:r>
      <w:proofErr w:type="spellEnd"/>
      <w:r w:rsidRPr="005E7244">
        <w:rPr>
          <w:lang w:val="en-US"/>
        </w:rPr>
        <w:t xml:space="preserve">; </w:t>
      </w:r>
    </w:p>
    <w:p w14:paraId="072575D4" w14:textId="77777777" w:rsidR="005E7244" w:rsidRPr="005E7244" w:rsidRDefault="005E7244" w:rsidP="005E7244">
      <w:pPr>
        <w:pStyle w:val="PargrafodaLista"/>
        <w:numPr>
          <w:ilvl w:val="1"/>
          <w:numId w:val="146"/>
        </w:numPr>
        <w:rPr>
          <w:lang w:val="en-US"/>
        </w:rPr>
      </w:pPr>
      <w:r w:rsidRPr="005E7244">
        <w:rPr>
          <w:lang w:val="en-US"/>
        </w:rPr>
        <w:t xml:space="preserve">Codeshare; </w:t>
      </w:r>
    </w:p>
    <w:p w14:paraId="4325FF69" w14:textId="77777777" w:rsidR="005E7244" w:rsidRPr="005E7244" w:rsidRDefault="005E7244" w:rsidP="005E7244">
      <w:pPr>
        <w:pStyle w:val="PargrafodaLista"/>
        <w:numPr>
          <w:ilvl w:val="1"/>
          <w:numId w:val="146"/>
        </w:numPr>
        <w:rPr>
          <w:lang w:val="en-US"/>
        </w:rPr>
      </w:pPr>
      <w:r w:rsidRPr="005E7244">
        <w:rPr>
          <w:lang w:val="en-US"/>
        </w:rPr>
        <w:t xml:space="preserve">Overbooking; </w:t>
      </w:r>
    </w:p>
    <w:p w14:paraId="23C43E3B" w14:textId="77777777" w:rsidR="005E7244" w:rsidRPr="005E7244" w:rsidRDefault="005E7244" w:rsidP="005E7244">
      <w:pPr>
        <w:pStyle w:val="PargrafodaLista"/>
        <w:numPr>
          <w:ilvl w:val="1"/>
          <w:numId w:val="146"/>
        </w:numPr>
        <w:rPr>
          <w:lang w:val="en-US"/>
        </w:rPr>
      </w:pPr>
      <w:r w:rsidRPr="005E7244">
        <w:rPr>
          <w:lang w:val="en-US"/>
        </w:rPr>
        <w:t xml:space="preserve">Plano de </w:t>
      </w:r>
      <w:proofErr w:type="spellStart"/>
      <w:r w:rsidRPr="005E7244">
        <w:rPr>
          <w:lang w:val="en-US"/>
        </w:rPr>
        <w:t>voo</w:t>
      </w:r>
      <w:proofErr w:type="spellEnd"/>
      <w:r w:rsidRPr="005E7244">
        <w:rPr>
          <w:lang w:val="en-US"/>
        </w:rPr>
        <w:t xml:space="preserve">; </w:t>
      </w:r>
    </w:p>
    <w:p w14:paraId="3A94242B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Piloto/Pilotos; </w:t>
      </w:r>
    </w:p>
    <w:p w14:paraId="603C4B14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Comissário de bordo </w:t>
      </w:r>
    </w:p>
    <w:p w14:paraId="041926B8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TACA </w:t>
      </w:r>
    </w:p>
    <w:p w14:paraId="53EF1C43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Transporte aéreo clandestino </w:t>
      </w:r>
    </w:p>
    <w:p w14:paraId="171C11C1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Taxi Aéreo Clandestino </w:t>
      </w:r>
    </w:p>
    <w:p w14:paraId="2AE1E3AB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proofErr w:type="spellStart"/>
      <w:r w:rsidRPr="005E7244">
        <w:t>Safety</w:t>
      </w:r>
      <w:proofErr w:type="spellEnd"/>
      <w:r w:rsidRPr="005E7244">
        <w:t xml:space="preserve"> </w:t>
      </w:r>
    </w:p>
    <w:p w14:paraId="36E7E6B2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Security </w:t>
      </w:r>
    </w:p>
    <w:p w14:paraId="798A10C1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Segurança aeroportos </w:t>
      </w:r>
    </w:p>
    <w:p w14:paraId="40B1B100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Segurança contra atos de interferência ilícita na aviação </w:t>
      </w:r>
    </w:p>
    <w:p w14:paraId="7BE0349F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AVSEC </w:t>
      </w:r>
    </w:p>
    <w:p w14:paraId="634FBFFB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Demanda e oferta </w:t>
      </w:r>
    </w:p>
    <w:p w14:paraId="0584E2B8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Viracopos </w:t>
      </w:r>
    </w:p>
    <w:p w14:paraId="55FA5AD9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Infraestrutura  </w:t>
      </w:r>
    </w:p>
    <w:p w14:paraId="007C24E8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Aeródromos </w:t>
      </w:r>
    </w:p>
    <w:p w14:paraId="35A0853D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Helicópteros </w:t>
      </w:r>
    </w:p>
    <w:p w14:paraId="6A244E66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Drones </w:t>
      </w:r>
    </w:p>
    <w:p w14:paraId="0DE0912D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proofErr w:type="spellStart"/>
      <w:r w:rsidRPr="005E7244">
        <w:t>RPAs</w:t>
      </w:r>
      <w:proofErr w:type="spellEnd"/>
      <w:r w:rsidRPr="005E7244">
        <w:t xml:space="preserve">, RPA </w:t>
      </w:r>
    </w:p>
    <w:p w14:paraId="7B2E10F5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proofErr w:type="spellStart"/>
      <w:r w:rsidRPr="005E7244">
        <w:t>Evtol</w:t>
      </w:r>
      <w:proofErr w:type="spellEnd"/>
      <w:r w:rsidRPr="005E7244">
        <w:t>, e-</w:t>
      </w:r>
      <w:proofErr w:type="spellStart"/>
      <w:r w:rsidRPr="005E7244">
        <w:t>vtol</w:t>
      </w:r>
      <w:proofErr w:type="spellEnd"/>
      <w:r w:rsidRPr="005E7244">
        <w:t xml:space="preserve"> </w:t>
      </w:r>
    </w:p>
    <w:p w14:paraId="314D8E40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lastRenderedPageBreak/>
        <w:t xml:space="preserve">Mobilidade Aérea Urbana </w:t>
      </w:r>
    </w:p>
    <w:p w14:paraId="075701D9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Mobilidade Aérea Avançada </w:t>
      </w:r>
    </w:p>
    <w:p w14:paraId="2FEE9815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>AAM</w:t>
      </w:r>
    </w:p>
    <w:p w14:paraId="6F4D2495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Bagagem </w:t>
      </w:r>
    </w:p>
    <w:p w14:paraId="7D8168DA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Desregulamentação da bagagem </w:t>
      </w:r>
    </w:p>
    <w:p w14:paraId="68A075CB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Slots </w:t>
      </w:r>
    </w:p>
    <w:p w14:paraId="6ED3DDA9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Embarque </w:t>
      </w:r>
    </w:p>
    <w:p w14:paraId="50EB9255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Desembarque </w:t>
      </w:r>
    </w:p>
    <w:p w14:paraId="78599D1E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Cobrança de bagagem </w:t>
      </w:r>
    </w:p>
    <w:p w14:paraId="20ED8ABA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Marcação de assento </w:t>
      </w:r>
    </w:p>
    <w:p w14:paraId="53EFBABD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Arma a bordo </w:t>
      </w:r>
    </w:p>
    <w:p w14:paraId="2EDBD534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Passageiro armado </w:t>
      </w:r>
    </w:p>
    <w:p w14:paraId="428EFEFC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Direito do passageiro </w:t>
      </w:r>
    </w:p>
    <w:p w14:paraId="02D8F440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Documento para embarque </w:t>
      </w:r>
    </w:p>
    <w:p w14:paraId="581EE18A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Atraso, cancelamento e preterição de voo </w:t>
      </w:r>
    </w:p>
    <w:p w14:paraId="33BF3E02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Manutenção de aeronave </w:t>
      </w:r>
    </w:p>
    <w:p w14:paraId="4ABA9929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Manutenção clandestina </w:t>
      </w:r>
    </w:p>
    <w:p w14:paraId="739289D7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Acessibilidade </w:t>
      </w:r>
    </w:p>
    <w:p w14:paraId="57BEF60A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Passageiro com necessidade de assistência especial  </w:t>
      </w:r>
    </w:p>
    <w:p w14:paraId="53F1BE11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PNAE </w:t>
      </w:r>
    </w:p>
    <w:p w14:paraId="7C15633F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proofErr w:type="spellStart"/>
      <w:r w:rsidRPr="005E7244">
        <w:t>Racismo+aviação</w:t>
      </w:r>
      <w:proofErr w:type="spellEnd"/>
      <w:r w:rsidRPr="005E7244">
        <w:t xml:space="preserve"> </w:t>
      </w:r>
    </w:p>
    <w:p w14:paraId="5B8D5641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Reclamação de passageiros </w:t>
      </w:r>
    </w:p>
    <w:p w14:paraId="5832EAE1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Mulheres na aviação </w:t>
      </w:r>
    </w:p>
    <w:p w14:paraId="3469AFD4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Formação aeronáutica </w:t>
      </w:r>
    </w:p>
    <w:p w14:paraId="558B15AE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Descarbonização+ aviação </w:t>
      </w:r>
    </w:p>
    <w:p w14:paraId="53CBA0DB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Combustível Sustentável de Aviação </w:t>
      </w:r>
    </w:p>
    <w:p w14:paraId="45E6D9EF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SAF </w:t>
      </w:r>
    </w:p>
    <w:p w14:paraId="444380A3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Ruído aeronáutico </w:t>
      </w:r>
    </w:p>
    <w:p w14:paraId="6CAACCBF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Ruído de aeronaves </w:t>
      </w:r>
    </w:p>
    <w:p w14:paraId="6F7DABED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CORSIA </w:t>
      </w:r>
    </w:p>
    <w:p w14:paraId="43399CB5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Emissão de poluentes +aviação </w:t>
      </w:r>
    </w:p>
    <w:p w14:paraId="143D9E1A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biocombustíveis </w:t>
      </w:r>
    </w:p>
    <w:p w14:paraId="1AE716D3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combustíveis alternativos +aviação </w:t>
      </w:r>
    </w:p>
    <w:p w14:paraId="2E636C27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hidrogênio verde </w:t>
      </w:r>
    </w:p>
    <w:p w14:paraId="3738E34B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Passageiro indisciplinado </w:t>
      </w:r>
    </w:p>
    <w:p w14:paraId="1C7486E5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No </w:t>
      </w:r>
      <w:proofErr w:type="spellStart"/>
      <w:r w:rsidRPr="005E7244">
        <w:t>fly</w:t>
      </w:r>
      <w:proofErr w:type="spellEnd"/>
      <w:r w:rsidRPr="005E7244">
        <w:t xml:space="preserve"> </w:t>
      </w:r>
      <w:proofErr w:type="spellStart"/>
      <w:r w:rsidRPr="005E7244">
        <w:t>list</w:t>
      </w:r>
      <w:proofErr w:type="spellEnd"/>
      <w:r w:rsidRPr="005E7244">
        <w:t xml:space="preserve"> </w:t>
      </w:r>
    </w:p>
    <w:p w14:paraId="3D67C014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Centro de Investigação e Prevenção de Acidentes Aeronáuticos </w:t>
      </w:r>
    </w:p>
    <w:p w14:paraId="5040A4A5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>Decea</w:t>
      </w:r>
    </w:p>
    <w:p w14:paraId="5AF91E90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proofErr w:type="spellStart"/>
      <w:r w:rsidRPr="005E7244">
        <w:t>Comaer</w:t>
      </w:r>
      <w:proofErr w:type="spellEnd"/>
      <w:r w:rsidRPr="005E7244">
        <w:t xml:space="preserve"> </w:t>
      </w:r>
    </w:p>
    <w:p w14:paraId="2216653D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Comando da Aeronáutica </w:t>
      </w:r>
    </w:p>
    <w:p w14:paraId="5036905A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CONAC </w:t>
      </w:r>
    </w:p>
    <w:p w14:paraId="584CB991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Conselho de Aviação Civil </w:t>
      </w:r>
    </w:p>
    <w:p w14:paraId="1277C699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Comissão Nacional de Autoridades Aeroportuárias </w:t>
      </w:r>
    </w:p>
    <w:p w14:paraId="180A83AC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proofErr w:type="spellStart"/>
      <w:r w:rsidRPr="005E7244">
        <w:t>Conaero</w:t>
      </w:r>
      <w:proofErr w:type="spellEnd"/>
      <w:r w:rsidRPr="005E7244">
        <w:t xml:space="preserve"> </w:t>
      </w:r>
    </w:p>
    <w:p w14:paraId="666A17C7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ABEAR  </w:t>
      </w:r>
    </w:p>
    <w:p w14:paraId="0F1F1346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Associação Brasileira das Empresas Aéreas  </w:t>
      </w:r>
    </w:p>
    <w:p w14:paraId="36332013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ABR </w:t>
      </w:r>
    </w:p>
    <w:p w14:paraId="626242DB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Associação Brasileira de Aeroportos </w:t>
      </w:r>
    </w:p>
    <w:p w14:paraId="6EABB01C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lastRenderedPageBreak/>
        <w:t xml:space="preserve">SNA  </w:t>
      </w:r>
    </w:p>
    <w:p w14:paraId="4B90193C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Sindicato Nacional dos Aeronautas  </w:t>
      </w:r>
    </w:p>
    <w:p w14:paraId="7224DE66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SNEA </w:t>
      </w:r>
    </w:p>
    <w:p w14:paraId="0B74D376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Sindicato Nacional das Empresas Aeroviárias </w:t>
      </w:r>
    </w:p>
    <w:p w14:paraId="1BE118A1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FNAC   </w:t>
      </w:r>
    </w:p>
    <w:p w14:paraId="257AAC43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Fundo Nacional de Aviação Civil </w:t>
      </w:r>
    </w:p>
    <w:p w14:paraId="6E2F3CA9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Empresa Brasileira de Infraestrutura Aeroportuária </w:t>
      </w:r>
    </w:p>
    <w:p w14:paraId="253713AF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Infraero </w:t>
      </w:r>
    </w:p>
    <w:p w14:paraId="4CFAF6D1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Secretaria Nacional de Aviação Civil </w:t>
      </w:r>
    </w:p>
    <w:p w14:paraId="52DB8C63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Ministério de Portos e Aeroportos </w:t>
      </w:r>
    </w:p>
    <w:p w14:paraId="4BA59159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MPOR </w:t>
      </w:r>
    </w:p>
    <w:p w14:paraId="29C5E5F0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Ministério do Turismo </w:t>
      </w:r>
    </w:p>
    <w:p w14:paraId="28130387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Federal </w:t>
      </w:r>
      <w:proofErr w:type="spellStart"/>
      <w:r w:rsidRPr="005E7244">
        <w:t>Aviation</w:t>
      </w:r>
      <w:proofErr w:type="spellEnd"/>
      <w:r w:rsidRPr="005E7244">
        <w:t xml:space="preserve"> </w:t>
      </w:r>
      <w:proofErr w:type="spellStart"/>
      <w:r w:rsidRPr="005E7244">
        <w:t>Administration</w:t>
      </w:r>
      <w:proofErr w:type="spellEnd"/>
      <w:r w:rsidRPr="005E7244">
        <w:t xml:space="preserve"> </w:t>
      </w:r>
    </w:p>
    <w:p w14:paraId="7C7B15A0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OACI  </w:t>
      </w:r>
    </w:p>
    <w:p w14:paraId="18F99530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IATA </w:t>
      </w:r>
    </w:p>
    <w:p w14:paraId="39DD01DE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EASA  </w:t>
      </w:r>
    </w:p>
    <w:p w14:paraId="6E9D7AA9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Boeing </w:t>
      </w:r>
    </w:p>
    <w:p w14:paraId="2A779D82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Embraer </w:t>
      </w:r>
    </w:p>
    <w:p w14:paraId="49E23E4C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>EVE</w:t>
      </w:r>
    </w:p>
    <w:p w14:paraId="077CBAB0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Airbus  </w:t>
      </w:r>
    </w:p>
    <w:p w14:paraId="57129394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SNEA  </w:t>
      </w:r>
    </w:p>
    <w:p w14:paraId="7EB483F5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FAA </w:t>
      </w:r>
    </w:p>
    <w:p w14:paraId="6E373D1F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Aeroportos Brasil </w:t>
      </w:r>
    </w:p>
    <w:p w14:paraId="5830B67C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BH </w:t>
      </w:r>
      <w:proofErr w:type="spellStart"/>
      <w:r w:rsidRPr="005E7244">
        <w:t>Airport</w:t>
      </w:r>
      <w:proofErr w:type="spellEnd"/>
      <w:r w:rsidRPr="005E7244">
        <w:t xml:space="preserve"> </w:t>
      </w:r>
    </w:p>
    <w:p w14:paraId="5FD5A65C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GRU </w:t>
      </w:r>
      <w:proofErr w:type="spellStart"/>
      <w:r w:rsidRPr="005E7244">
        <w:t>Airport</w:t>
      </w:r>
      <w:proofErr w:type="spellEnd"/>
      <w:r w:rsidRPr="005E7244">
        <w:t xml:space="preserve"> </w:t>
      </w:r>
    </w:p>
    <w:p w14:paraId="225C062B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proofErr w:type="spellStart"/>
      <w:r w:rsidRPr="005E7244">
        <w:t>Inframérica</w:t>
      </w:r>
      <w:proofErr w:type="spellEnd"/>
      <w:r w:rsidRPr="005E7244">
        <w:t xml:space="preserve"> </w:t>
      </w:r>
    </w:p>
    <w:p w14:paraId="3F6564EE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Invepar </w:t>
      </w:r>
    </w:p>
    <w:p w14:paraId="2FDDD8FA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proofErr w:type="spellStart"/>
      <w:r w:rsidRPr="005E7244">
        <w:t>Aena</w:t>
      </w:r>
      <w:proofErr w:type="spellEnd"/>
      <w:r w:rsidRPr="005E7244">
        <w:t xml:space="preserve"> </w:t>
      </w:r>
    </w:p>
    <w:p w14:paraId="6CD9B27A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Fraport </w:t>
      </w:r>
    </w:p>
    <w:p w14:paraId="76A0F358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proofErr w:type="spellStart"/>
      <w:r w:rsidRPr="005E7244">
        <w:t>Zuric</w:t>
      </w:r>
      <w:proofErr w:type="spellEnd"/>
      <w:r w:rsidRPr="005E7244">
        <w:t xml:space="preserve"> </w:t>
      </w:r>
      <w:proofErr w:type="spellStart"/>
      <w:r w:rsidRPr="005E7244">
        <w:t>Airport</w:t>
      </w:r>
      <w:proofErr w:type="spellEnd"/>
      <w:r w:rsidRPr="005E7244">
        <w:t xml:space="preserve">  </w:t>
      </w:r>
    </w:p>
    <w:p w14:paraId="17A46F15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Rio Galeão </w:t>
      </w:r>
    </w:p>
    <w:p w14:paraId="1A4632B3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proofErr w:type="spellStart"/>
      <w:r w:rsidRPr="005E7244">
        <w:t>Aeroeste</w:t>
      </w:r>
      <w:proofErr w:type="spellEnd"/>
      <w:r w:rsidRPr="005E7244">
        <w:t xml:space="preserve"> Aeroportos </w:t>
      </w:r>
    </w:p>
    <w:p w14:paraId="1213CE1A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Aeroportos do Nordeste </w:t>
      </w:r>
    </w:p>
    <w:p w14:paraId="1CD68374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Aeroportos do Sudeste </w:t>
      </w:r>
    </w:p>
    <w:p w14:paraId="6C7DC1F8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Vinci </w:t>
      </w:r>
      <w:proofErr w:type="spellStart"/>
      <w:r w:rsidRPr="005E7244">
        <w:t>Airports</w:t>
      </w:r>
      <w:proofErr w:type="spellEnd"/>
      <w:r w:rsidRPr="005E7244">
        <w:t xml:space="preserve"> </w:t>
      </w:r>
    </w:p>
    <w:p w14:paraId="2F873637" w14:textId="77777777" w:rsidR="005E7244" w:rsidRPr="005E7244" w:rsidRDefault="005E7244" w:rsidP="005E7244">
      <w:pPr>
        <w:pStyle w:val="PargrafodaLista"/>
        <w:numPr>
          <w:ilvl w:val="1"/>
          <w:numId w:val="146"/>
        </w:numPr>
      </w:pPr>
      <w:r w:rsidRPr="005E7244">
        <w:t xml:space="preserve">Salvador Bahia </w:t>
      </w:r>
      <w:proofErr w:type="spellStart"/>
      <w:r w:rsidRPr="005E7244">
        <w:t>Airport</w:t>
      </w:r>
      <w:proofErr w:type="spellEnd"/>
      <w:r w:rsidRPr="005E7244">
        <w:t xml:space="preserve"> </w:t>
      </w:r>
    </w:p>
    <w:p w14:paraId="71379DD7" w14:textId="77777777" w:rsidR="005E7244" w:rsidRDefault="005E7244" w:rsidP="005E7244">
      <w:pPr>
        <w:pStyle w:val="PargrafodaLista"/>
        <w:numPr>
          <w:ilvl w:val="1"/>
          <w:numId w:val="146"/>
        </w:numPr>
      </w:pPr>
      <w:proofErr w:type="spellStart"/>
      <w:r w:rsidRPr="005E7244">
        <w:t>Aena</w:t>
      </w:r>
      <w:proofErr w:type="spellEnd"/>
      <w:r w:rsidRPr="005E7244">
        <w:t xml:space="preserve"> Aeroportos  </w:t>
      </w:r>
    </w:p>
    <w:p w14:paraId="0E824712" w14:textId="77777777" w:rsidR="004C21A6" w:rsidRPr="005E7244" w:rsidRDefault="004C21A6" w:rsidP="004C21A6">
      <w:pPr>
        <w:pStyle w:val="PargrafodaLista"/>
        <w:ind w:left="792"/>
      </w:pPr>
    </w:p>
    <w:p w14:paraId="3EDF345D" w14:textId="21F56C56" w:rsidR="005E7244" w:rsidRDefault="004C21A6" w:rsidP="004C21A6">
      <w:pPr>
        <w:pStyle w:val="PargrafodaLista"/>
        <w:numPr>
          <w:ilvl w:val="0"/>
          <w:numId w:val="146"/>
        </w:numPr>
      </w:pPr>
      <w:r>
        <w:t xml:space="preserve"> A Contratante </w:t>
      </w:r>
      <w:r w:rsidRPr="004C21A6">
        <w:t>poderá</w:t>
      </w:r>
      <w:r w:rsidRPr="004C21A6">
        <w:t xml:space="preserve"> solicitar à Contratada a </w:t>
      </w:r>
      <w:r>
        <w:t xml:space="preserve">alteração da lista de palavras- chaves a qualquer momento, mediante envio de solicitação formal a Contratada.  </w:t>
      </w:r>
    </w:p>
    <w:p w14:paraId="3FE7BDC5" w14:textId="77777777" w:rsidR="004C21A6" w:rsidRDefault="004C21A6" w:rsidP="004C21A6"/>
    <w:p w14:paraId="7E6A1DF0" w14:textId="77777777" w:rsidR="004C21A6" w:rsidRDefault="004C21A6" w:rsidP="004C21A6"/>
    <w:p w14:paraId="7C7A2BCC" w14:textId="77777777" w:rsidR="004C21A6" w:rsidRDefault="004C21A6" w:rsidP="004C21A6"/>
    <w:p w14:paraId="75323126" w14:textId="77777777" w:rsidR="004C21A6" w:rsidRDefault="004C21A6" w:rsidP="004C21A6"/>
    <w:p w14:paraId="6A0C942B" w14:textId="77777777" w:rsidR="004C21A6" w:rsidRPr="0044373D" w:rsidRDefault="004C21A6" w:rsidP="004C21A6"/>
    <w:sectPr w:rsidR="004C21A6" w:rsidRPr="0044373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2A799D"/>
    <w:multiLevelType w:val="multilevel"/>
    <w:tmpl w:val="B44A2BE0"/>
    <w:lvl w:ilvl="0">
      <w:start w:val="8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FA1E40"/>
    <w:multiLevelType w:val="multilevel"/>
    <w:tmpl w:val="8690C51E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1890CB0"/>
    <w:multiLevelType w:val="multilevel"/>
    <w:tmpl w:val="CE54125A"/>
    <w:lvl w:ilvl="0">
      <w:start w:val="4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23F6C01"/>
    <w:multiLevelType w:val="multilevel"/>
    <w:tmpl w:val="66486DDC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35A4B7D"/>
    <w:multiLevelType w:val="multilevel"/>
    <w:tmpl w:val="6A5CE62E"/>
    <w:lvl w:ilvl="0">
      <w:start w:val="10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4321808"/>
    <w:multiLevelType w:val="multilevel"/>
    <w:tmpl w:val="612ADE1E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5BA670C"/>
    <w:multiLevelType w:val="multilevel"/>
    <w:tmpl w:val="189215C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69E0F68"/>
    <w:multiLevelType w:val="multilevel"/>
    <w:tmpl w:val="96083AB0"/>
    <w:lvl w:ilvl="0">
      <w:start w:val="5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6FA6578"/>
    <w:multiLevelType w:val="multilevel"/>
    <w:tmpl w:val="08C48128"/>
    <w:lvl w:ilvl="0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78F2800"/>
    <w:multiLevelType w:val="multilevel"/>
    <w:tmpl w:val="621C2E54"/>
    <w:lvl w:ilvl="0">
      <w:start w:val="9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7BA2800"/>
    <w:multiLevelType w:val="multilevel"/>
    <w:tmpl w:val="80304CE8"/>
    <w:lvl w:ilvl="0">
      <w:start w:val="5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8537736"/>
    <w:multiLevelType w:val="multilevel"/>
    <w:tmpl w:val="499C5626"/>
    <w:lvl w:ilvl="0">
      <w:start w:val="12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A33026D"/>
    <w:multiLevelType w:val="multilevel"/>
    <w:tmpl w:val="9CEE07D4"/>
    <w:lvl w:ilvl="0">
      <w:start w:val="12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A7D0BD3"/>
    <w:multiLevelType w:val="multilevel"/>
    <w:tmpl w:val="84F400E2"/>
    <w:lvl w:ilvl="0">
      <w:start w:val="10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0AD37904"/>
    <w:multiLevelType w:val="multilevel"/>
    <w:tmpl w:val="A61ADC98"/>
    <w:lvl w:ilvl="0">
      <w:start w:val="5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0AF7530D"/>
    <w:multiLevelType w:val="multilevel"/>
    <w:tmpl w:val="D9FAD694"/>
    <w:lvl w:ilvl="0">
      <w:start w:val="7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0B96206A"/>
    <w:multiLevelType w:val="multilevel"/>
    <w:tmpl w:val="5D3AF6CC"/>
    <w:lvl w:ilvl="0">
      <w:start w:val="9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0E6F6F20"/>
    <w:multiLevelType w:val="multilevel"/>
    <w:tmpl w:val="FF10B1EC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0EF74F7D"/>
    <w:multiLevelType w:val="multilevel"/>
    <w:tmpl w:val="58CE3FA2"/>
    <w:lvl w:ilvl="0">
      <w:start w:val="9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113149D4"/>
    <w:multiLevelType w:val="multilevel"/>
    <w:tmpl w:val="2766E150"/>
    <w:lvl w:ilvl="0">
      <w:start w:val="6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11A5290A"/>
    <w:multiLevelType w:val="multilevel"/>
    <w:tmpl w:val="39B2D16A"/>
    <w:lvl w:ilvl="0">
      <w:start w:val="9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11C72859"/>
    <w:multiLevelType w:val="multilevel"/>
    <w:tmpl w:val="2EDE491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1207442D"/>
    <w:multiLevelType w:val="multilevel"/>
    <w:tmpl w:val="7B60785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123E7B14"/>
    <w:multiLevelType w:val="multilevel"/>
    <w:tmpl w:val="E1145F10"/>
    <w:lvl w:ilvl="0">
      <w:start w:val="3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13543654"/>
    <w:multiLevelType w:val="multilevel"/>
    <w:tmpl w:val="E112072A"/>
    <w:lvl w:ilvl="0">
      <w:start w:val="6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13C1009C"/>
    <w:multiLevelType w:val="multilevel"/>
    <w:tmpl w:val="1736EBB6"/>
    <w:lvl w:ilvl="0">
      <w:start w:val="12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151B5D3A"/>
    <w:multiLevelType w:val="multilevel"/>
    <w:tmpl w:val="77AA1530"/>
    <w:lvl w:ilvl="0">
      <w:start w:val="14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153C5039"/>
    <w:multiLevelType w:val="multilevel"/>
    <w:tmpl w:val="A9FA81A8"/>
    <w:lvl w:ilvl="0">
      <w:start w:val="6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154654A2"/>
    <w:multiLevelType w:val="multilevel"/>
    <w:tmpl w:val="2160C954"/>
    <w:lvl w:ilvl="0">
      <w:start w:val="1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160B4D71"/>
    <w:multiLevelType w:val="multilevel"/>
    <w:tmpl w:val="81062D9E"/>
    <w:lvl w:ilvl="0">
      <w:start w:val="4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16DE6656"/>
    <w:multiLevelType w:val="multilevel"/>
    <w:tmpl w:val="6E3C8100"/>
    <w:lvl w:ilvl="0">
      <w:start w:val="1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18176D9B"/>
    <w:multiLevelType w:val="multilevel"/>
    <w:tmpl w:val="52FCE8D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18233CFB"/>
    <w:multiLevelType w:val="multilevel"/>
    <w:tmpl w:val="53900D3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18E408A8"/>
    <w:multiLevelType w:val="multilevel"/>
    <w:tmpl w:val="78D295F2"/>
    <w:lvl w:ilvl="0">
      <w:start w:val="4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1AE335A8"/>
    <w:multiLevelType w:val="multilevel"/>
    <w:tmpl w:val="6186E172"/>
    <w:lvl w:ilvl="0">
      <w:start w:val="5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1B455E7C"/>
    <w:multiLevelType w:val="multilevel"/>
    <w:tmpl w:val="F8DCA46A"/>
    <w:lvl w:ilvl="0">
      <w:start w:val="13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1B955680"/>
    <w:multiLevelType w:val="multilevel"/>
    <w:tmpl w:val="69705FEC"/>
    <w:lvl w:ilvl="0">
      <w:start w:val="10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1CE40380"/>
    <w:multiLevelType w:val="multilevel"/>
    <w:tmpl w:val="D05A9D4E"/>
    <w:lvl w:ilvl="0">
      <w:start w:val="6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1F6D4511"/>
    <w:multiLevelType w:val="multilevel"/>
    <w:tmpl w:val="CA2CAD3C"/>
    <w:lvl w:ilvl="0">
      <w:start w:val="7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1F967D4C"/>
    <w:multiLevelType w:val="multilevel"/>
    <w:tmpl w:val="5A98DC92"/>
    <w:lvl w:ilvl="0">
      <w:start w:val="7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20412332"/>
    <w:multiLevelType w:val="multilevel"/>
    <w:tmpl w:val="F1CE0CFA"/>
    <w:lvl w:ilvl="0">
      <w:start w:val="3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20C2638B"/>
    <w:multiLevelType w:val="multilevel"/>
    <w:tmpl w:val="2AC8A43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21462D64"/>
    <w:multiLevelType w:val="multilevel"/>
    <w:tmpl w:val="466AB738"/>
    <w:lvl w:ilvl="0">
      <w:start w:val="2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215202A6"/>
    <w:multiLevelType w:val="multilevel"/>
    <w:tmpl w:val="777E7E44"/>
    <w:lvl w:ilvl="0">
      <w:start w:val="13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223A4D9F"/>
    <w:multiLevelType w:val="multilevel"/>
    <w:tmpl w:val="20F0EB82"/>
    <w:lvl w:ilvl="0">
      <w:start w:val="14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22DE4822"/>
    <w:multiLevelType w:val="multilevel"/>
    <w:tmpl w:val="0486D1E6"/>
    <w:lvl w:ilvl="0">
      <w:start w:val="3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23007163"/>
    <w:multiLevelType w:val="multilevel"/>
    <w:tmpl w:val="7CC8A6B2"/>
    <w:lvl w:ilvl="0">
      <w:start w:val="4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24701962"/>
    <w:multiLevelType w:val="multilevel"/>
    <w:tmpl w:val="FED26C2A"/>
    <w:lvl w:ilvl="0">
      <w:start w:val="4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26C930B6"/>
    <w:multiLevelType w:val="multilevel"/>
    <w:tmpl w:val="EAF8ACE2"/>
    <w:lvl w:ilvl="0">
      <w:start w:val="12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274C565F"/>
    <w:multiLevelType w:val="multilevel"/>
    <w:tmpl w:val="7CFAF4B0"/>
    <w:lvl w:ilvl="0">
      <w:start w:val="5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281F61D2"/>
    <w:multiLevelType w:val="multilevel"/>
    <w:tmpl w:val="F39C5A44"/>
    <w:lvl w:ilvl="0">
      <w:start w:val="5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28767C8B"/>
    <w:multiLevelType w:val="multilevel"/>
    <w:tmpl w:val="631E0BA8"/>
    <w:lvl w:ilvl="0">
      <w:start w:val="10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29526D10"/>
    <w:multiLevelType w:val="multilevel"/>
    <w:tmpl w:val="76A63BF4"/>
    <w:lvl w:ilvl="0">
      <w:start w:val="3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2B99405A"/>
    <w:multiLevelType w:val="multilevel"/>
    <w:tmpl w:val="F0046446"/>
    <w:lvl w:ilvl="0">
      <w:start w:val="5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2D8D28BD"/>
    <w:multiLevelType w:val="multilevel"/>
    <w:tmpl w:val="17D21AFE"/>
    <w:lvl w:ilvl="0">
      <w:start w:val="7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2E5D5406"/>
    <w:multiLevelType w:val="multilevel"/>
    <w:tmpl w:val="5D06220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2FAB5EB8"/>
    <w:multiLevelType w:val="multilevel"/>
    <w:tmpl w:val="0FDEF3EA"/>
    <w:lvl w:ilvl="0">
      <w:start w:val="3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30847D23"/>
    <w:multiLevelType w:val="multilevel"/>
    <w:tmpl w:val="06927EA4"/>
    <w:lvl w:ilvl="0">
      <w:start w:val="2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32384E59"/>
    <w:multiLevelType w:val="multilevel"/>
    <w:tmpl w:val="E9C83F22"/>
    <w:lvl w:ilvl="0">
      <w:start w:val="1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33481C3E"/>
    <w:multiLevelType w:val="multilevel"/>
    <w:tmpl w:val="39FCF46E"/>
    <w:lvl w:ilvl="0">
      <w:start w:val="7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341C4B30"/>
    <w:multiLevelType w:val="multilevel"/>
    <w:tmpl w:val="508A4F7E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35972E22"/>
    <w:multiLevelType w:val="multilevel"/>
    <w:tmpl w:val="23B683C0"/>
    <w:lvl w:ilvl="0">
      <w:start w:val="9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35FA067C"/>
    <w:multiLevelType w:val="multilevel"/>
    <w:tmpl w:val="C920797A"/>
    <w:lvl w:ilvl="0">
      <w:start w:val="10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360C2796"/>
    <w:multiLevelType w:val="multilevel"/>
    <w:tmpl w:val="DEC6D672"/>
    <w:lvl w:ilvl="0">
      <w:start w:val="13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36796B98"/>
    <w:multiLevelType w:val="multilevel"/>
    <w:tmpl w:val="01BE4984"/>
    <w:lvl w:ilvl="0">
      <w:start w:val="10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36D95217"/>
    <w:multiLevelType w:val="multilevel"/>
    <w:tmpl w:val="0C4C2A58"/>
    <w:lvl w:ilvl="0">
      <w:start w:val="5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6" w15:restartNumberingAfterBreak="0">
    <w:nsid w:val="3B5B4319"/>
    <w:multiLevelType w:val="multilevel"/>
    <w:tmpl w:val="CA5A6C88"/>
    <w:lvl w:ilvl="0">
      <w:start w:val="7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3C4312B5"/>
    <w:multiLevelType w:val="multilevel"/>
    <w:tmpl w:val="D766EE72"/>
    <w:lvl w:ilvl="0">
      <w:start w:val="8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8" w15:restartNumberingAfterBreak="0">
    <w:nsid w:val="3D274861"/>
    <w:multiLevelType w:val="multilevel"/>
    <w:tmpl w:val="D2B4DD76"/>
    <w:lvl w:ilvl="0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3D5C2588"/>
    <w:multiLevelType w:val="multilevel"/>
    <w:tmpl w:val="3AF072E2"/>
    <w:lvl w:ilvl="0">
      <w:start w:val="9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3E1E4385"/>
    <w:multiLevelType w:val="multilevel"/>
    <w:tmpl w:val="114E3120"/>
    <w:lvl w:ilvl="0">
      <w:start w:val="7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41301105"/>
    <w:multiLevelType w:val="multilevel"/>
    <w:tmpl w:val="4E6E5526"/>
    <w:lvl w:ilvl="0">
      <w:start w:val="1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423704DE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3" w15:restartNumberingAfterBreak="0">
    <w:nsid w:val="43792912"/>
    <w:multiLevelType w:val="multilevel"/>
    <w:tmpl w:val="82B83366"/>
    <w:lvl w:ilvl="0">
      <w:start w:val="13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45C737F7"/>
    <w:multiLevelType w:val="multilevel"/>
    <w:tmpl w:val="7BCCCA22"/>
    <w:lvl w:ilvl="0">
      <w:start w:val="14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45FD2C33"/>
    <w:multiLevelType w:val="multilevel"/>
    <w:tmpl w:val="D3D2D6CC"/>
    <w:lvl w:ilvl="0">
      <w:start w:val="9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462A737A"/>
    <w:multiLevelType w:val="multilevel"/>
    <w:tmpl w:val="CA2C86BC"/>
    <w:lvl w:ilvl="0">
      <w:start w:val="3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481B7A62"/>
    <w:multiLevelType w:val="multilevel"/>
    <w:tmpl w:val="995CDA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48843339"/>
    <w:multiLevelType w:val="multilevel"/>
    <w:tmpl w:val="944A5952"/>
    <w:lvl w:ilvl="0">
      <w:start w:val="3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48E66F01"/>
    <w:multiLevelType w:val="multilevel"/>
    <w:tmpl w:val="AF6A2522"/>
    <w:lvl w:ilvl="0">
      <w:start w:val="12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49CB324C"/>
    <w:multiLevelType w:val="multilevel"/>
    <w:tmpl w:val="9200A96C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1" w15:restartNumberingAfterBreak="0">
    <w:nsid w:val="4AE32276"/>
    <w:multiLevelType w:val="multilevel"/>
    <w:tmpl w:val="9F70292C"/>
    <w:lvl w:ilvl="0">
      <w:start w:val="13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2" w15:restartNumberingAfterBreak="0">
    <w:nsid w:val="4BCF0E98"/>
    <w:multiLevelType w:val="multilevel"/>
    <w:tmpl w:val="FA4E3B3A"/>
    <w:lvl w:ilvl="0">
      <w:start w:val="8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3" w15:restartNumberingAfterBreak="0">
    <w:nsid w:val="4CDD1185"/>
    <w:multiLevelType w:val="multilevel"/>
    <w:tmpl w:val="B4E2CB0C"/>
    <w:lvl w:ilvl="0">
      <w:start w:val="1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4D7971B8"/>
    <w:multiLevelType w:val="multilevel"/>
    <w:tmpl w:val="BD3C251A"/>
    <w:lvl w:ilvl="0">
      <w:start w:val="7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4E5E3E51"/>
    <w:multiLevelType w:val="multilevel"/>
    <w:tmpl w:val="CF241A20"/>
    <w:lvl w:ilvl="0">
      <w:start w:val="1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4F0F47D7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7" w15:restartNumberingAfterBreak="0">
    <w:nsid w:val="508E15C1"/>
    <w:multiLevelType w:val="multilevel"/>
    <w:tmpl w:val="80C0C4C6"/>
    <w:lvl w:ilvl="0">
      <w:start w:val="2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8" w15:restartNumberingAfterBreak="0">
    <w:nsid w:val="50A04477"/>
    <w:multiLevelType w:val="multilevel"/>
    <w:tmpl w:val="79948BB4"/>
    <w:lvl w:ilvl="0">
      <w:start w:val="10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9" w15:restartNumberingAfterBreak="0">
    <w:nsid w:val="52066535"/>
    <w:multiLevelType w:val="multilevel"/>
    <w:tmpl w:val="FCF27DD8"/>
    <w:lvl w:ilvl="0">
      <w:start w:val="3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0" w15:restartNumberingAfterBreak="0">
    <w:nsid w:val="522E64C7"/>
    <w:multiLevelType w:val="multilevel"/>
    <w:tmpl w:val="00480466"/>
    <w:lvl w:ilvl="0">
      <w:start w:val="13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1" w15:restartNumberingAfterBreak="0">
    <w:nsid w:val="523C0E9F"/>
    <w:multiLevelType w:val="multilevel"/>
    <w:tmpl w:val="190E784C"/>
    <w:lvl w:ilvl="0">
      <w:start w:val="6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2" w15:restartNumberingAfterBreak="0">
    <w:nsid w:val="528C1B80"/>
    <w:multiLevelType w:val="multilevel"/>
    <w:tmpl w:val="534E533C"/>
    <w:lvl w:ilvl="0">
      <w:start w:val="12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3" w15:restartNumberingAfterBreak="0">
    <w:nsid w:val="52DA37CB"/>
    <w:multiLevelType w:val="multilevel"/>
    <w:tmpl w:val="6D7CCDF2"/>
    <w:lvl w:ilvl="0">
      <w:start w:val="2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4" w15:restartNumberingAfterBreak="0">
    <w:nsid w:val="537C0C6F"/>
    <w:multiLevelType w:val="multilevel"/>
    <w:tmpl w:val="5196780C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5385540B"/>
    <w:multiLevelType w:val="multilevel"/>
    <w:tmpl w:val="FD0EAC22"/>
    <w:lvl w:ilvl="0">
      <w:start w:val="8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6" w15:restartNumberingAfterBreak="0">
    <w:nsid w:val="53971A55"/>
    <w:multiLevelType w:val="multilevel"/>
    <w:tmpl w:val="DE3C3D06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7" w15:restartNumberingAfterBreak="0">
    <w:nsid w:val="540D46F8"/>
    <w:multiLevelType w:val="multilevel"/>
    <w:tmpl w:val="BD1A1F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8" w15:restartNumberingAfterBreak="0">
    <w:nsid w:val="548C4FDF"/>
    <w:multiLevelType w:val="multilevel"/>
    <w:tmpl w:val="D9E00FE6"/>
    <w:lvl w:ilvl="0">
      <w:start w:val="4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9" w15:restartNumberingAfterBreak="0">
    <w:nsid w:val="54922415"/>
    <w:multiLevelType w:val="multilevel"/>
    <w:tmpl w:val="DBCA6CDE"/>
    <w:lvl w:ilvl="0">
      <w:start w:val="6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553B015B"/>
    <w:multiLevelType w:val="multilevel"/>
    <w:tmpl w:val="688E91D2"/>
    <w:lvl w:ilvl="0">
      <w:start w:val="8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1" w15:restartNumberingAfterBreak="0">
    <w:nsid w:val="568A39F7"/>
    <w:multiLevelType w:val="multilevel"/>
    <w:tmpl w:val="D2C42852"/>
    <w:lvl w:ilvl="0">
      <w:start w:val="13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2" w15:restartNumberingAfterBreak="0">
    <w:nsid w:val="588C28C3"/>
    <w:multiLevelType w:val="multilevel"/>
    <w:tmpl w:val="0BAC33E2"/>
    <w:lvl w:ilvl="0">
      <w:start w:val="1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58B739D4"/>
    <w:multiLevelType w:val="multilevel"/>
    <w:tmpl w:val="59A0C1DA"/>
    <w:lvl w:ilvl="0">
      <w:start w:val="7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4" w15:restartNumberingAfterBreak="0">
    <w:nsid w:val="5AFA6355"/>
    <w:multiLevelType w:val="multilevel"/>
    <w:tmpl w:val="1D7CA6A8"/>
    <w:lvl w:ilvl="0">
      <w:start w:val="8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5BAB78AA"/>
    <w:multiLevelType w:val="multilevel"/>
    <w:tmpl w:val="D69CBE9E"/>
    <w:lvl w:ilvl="0">
      <w:start w:val="2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6" w15:restartNumberingAfterBreak="0">
    <w:nsid w:val="5C3356B5"/>
    <w:multiLevelType w:val="multilevel"/>
    <w:tmpl w:val="554CAA5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5CFF79B3"/>
    <w:multiLevelType w:val="multilevel"/>
    <w:tmpl w:val="131A2C0A"/>
    <w:lvl w:ilvl="0">
      <w:start w:val="9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5D0D0E5D"/>
    <w:multiLevelType w:val="multilevel"/>
    <w:tmpl w:val="7466E302"/>
    <w:lvl w:ilvl="0">
      <w:start w:val="8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9" w15:restartNumberingAfterBreak="0">
    <w:nsid w:val="5D485DFF"/>
    <w:multiLevelType w:val="multilevel"/>
    <w:tmpl w:val="9CDEA030"/>
    <w:lvl w:ilvl="0">
      <w:start w:val="8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5DD73E81"/>
    <w:multiLevelType w:val="multilevel"/>
    <w:tmpl w:val="452C2FB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5E5353D7"/>
    <w:multiLevelType w:val="multilevel"/>
    <w:tmpl w:val="4A0E7A52"/>
    <w:lvl w:ilvl="0">
      <w:start w:val="14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2" w15:restartNumberingAfterBreak="0">
    <w:nsid w:val="5EAE7DF7"/>
    <w:multiLevelType w:val="multilevel"/>
    <w:tmpl w:val="77625E2C"/>
    <w:lvl w:ilvl="0">
      <w:start w:val="10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3" w15:restartNumberingAfterBreak="0">
    <w:nsid w:val="5EF63F36"/>
    <w:multiLevelType w:val="multilevel"/>
    <w:tmpl w:val="3CA61D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4" w15:restartNumberingAfterBreak="0">
    <w:nsid w:val="5FBB5C97"/>
    <w:multiLevelType w:val="multilevel"/>
    <w:tmpl w:val="AA54E904"/>
    <w:lvl w:ilvl="0">
      <w:start w:val="6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5" w15:restartNumberingAfterBreak="0">
    <w:nsid w:val="60491F84"/>
    <w:multiLevelType w:val="multilevel"/>
    <w:tmpl w:val="8ADCBC6E"/>
    <w:lvl w:ilvl="0">
      <w:start w:val="6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6" w15:restartNumberingAfterBreak="0">
    <w:nsid w:val="620E7294"/>
    <w:multiLevelType w:val="multilevel"/>
    <w:tmpl w:val="CC9C24C6"/>
    <w:lvl w:ilvl="0">
      <w:start w:val="12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7" w15:restartNumberingAfterBreak="0">
    <w:nsid w:val="62522837"/>
    <w:multiLevelType w:val="multilevel"/>
    <w:tmpl w:val="E36A1F14"/>
    <w:lvl w:ilvl="0">
      <w:start w:val="13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8" w15:restartNumberingAfterBreak="0">
    <w:nsid w:val="628E2CEA"/>
    <w:multiLevelType w:val="multilevel"/>
    <w:tmpl w:val="B40A8632"/>
    <w:lvl w:ilvl="0">
      <w:start w:val="1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635167C6"/>
    <w:multiLevelType w:val="multilevel"/>
    <w:tmpl w:val="C3B239C4"/>
    <w:lvl w:ilvl="0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0" w15:restartNumberingAfterBreak="0">
    <w:nsid w:val="63A27702"/>
    <w:multiLevelType w:val="hybridMultilevel"/>
    <w:tmpl w:val="9B3CF15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3B31B7F"/>
    <w:multiLevelType w:val="multilevel"/>
    <w:tmpl w:val="4124931A"/>
    <w:lvl w:ilvl="0">
      <w:start w:val="6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2" w15:restartNumberingAfterBreak="0">
    <w:nsid w:val="6437635D"/>
    <w:multiLevelType w:val="multilevel"/>
    <w:tmpl w:val="623E5384"/>
    <w:lvl w:ilvl="0">
      <w:start w:val="8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3" w15:restartNumberingAfterBreak="0">
    <w:nsid w:val="666B6360"/>
    <w:multiLevelType w:val="multilevel"/>
    <w:tmpl w:val="412A5B94"/>
    <w:lvl w:ilvl="0">
      <w:start w:val="12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4" w15:restartNumberingAfterBreak="0">
    <w:nsid w:val="692E65B1"/>
    <w:multiLevelType w:val="multilevel"/>
    <w:tmpl w:val="230E4B54"/>
    <w:lvl w:ilvl="0">
      <w:start w:val="5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5" w15:restartNumberingAfterBreak="0">
    <w:nsid w:val="69426845"/>
    <w:multiLevelType w:val="multilevel"/>
    <w:tmpl w:val="FF0613DC"/>
    <w:lvl w:ilvl="0">
      <w:start w:val="3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6" w15:restartNumberingAfterBreak="0">
    <w:nsid w:val="6B590EA7"/>
    <w:multiLevelType w:val="multilevel"/>
    <w:tmpl w:val="AE4651BA"/>
    <w:lvl w:ilvl="0">
      <w:start w:val="10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7" w15:restartNumberingAfterBreak="0">
    <w:nsid w:val="6CB06DA3"/>
    <w:multiLevelType w:val="multilevel"/>
    <w:tmpl w:val="A80C5974"/>
    <w:lvl w:ilvl="0">
      <w:start w:val="7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8" w15:restartNumberingAfterBreak="0">
    <w:nsid w:val="6D743FA7"/>
    <w:multiLevelType w:val="multilevel"/>
    <w:tmpl w:val="3A7E53B6"/>
    <w:lvl w:ilvl="0">
      <w:start w:val="8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9" w15:restartNumberingAfterBreak="0">
    <w:nsid w:val="6E4F0E70"/>
    <w:multiLevelType w:val="multilevel"/>
    <w:tmpl w:val="17B040E4"/>
    <w:lvl w:ilvl="0">
      <w:start w:val="1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0" w15:restartNumberingAfterBreak="0">
    <w:nsid w:val="6F207145"/>
    <w:multiLevelType w:val="multilevel"/>
    <w:tmpl w:val="84149B6E"/>
    <w:lvl w:ilvl="0">
      <w:start w:val="5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1" w15:restartNumberingAfterBreak="0">
    <w:nsid w:val="6F2C4CB6"/>
    <w:multiLevelType w:val="multilevel"/>
    <w:tmpl w:val="7368ECBA"/>
    <w:lvl w:ilvl="0">
      <w:start w:val="9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2" w15:restartNumberingAfterBreak="0">
    <w:nsid w:val="703272F2"/>
    <w:multiLevelType w:val="multilevel"/>
    <w:tmpl w:val="E1CE1F4A"/>
    <w:lvl w:ilvl="0">
      <w:start w:val="1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3" w15:restartNumberingAfterBreak="0">
    <w:nsid w:val="7111609F"/>
    <w:multiLevelType w:val="multilevel"/>
    <w:tmpl w:val="E03265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4" w15:restartNumberingAfterBreak="0">
    <w:nsid w:val="71F10C69"/>
    <w:multiLevelType w:val="multilevel"/>
    <w:tmpl w:val="7F8CBCDC"/>
    <w:lvl w:ilvl="0">
      <w:start w:val="2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5" w15:restartNumberingAfterBreak="0">
    <w:nsid w:val="73B77C4F"/>
    <w:multiLevelType w:val="multilevel"/>
    <w:tmpl w:val="5DD07E1A"/>
    <w:lvl w:ilvl="0">
      <w:start w:val="4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6" w15:restartNumberingAfterBreak="0">
    <w:nsid w:val="73CC2296"/>
    <w:multiLevelType w:val="multilevel"/>
    <w:tmpl w:val="2216E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7" w15:restartNumberingAfterBreak="0">
    <w:nsid w:val="75021C58"/>
    <w:multiLevelType w:val="multilevel"/>
    <w:tmpl w:val="3F18D276"/>
    <w:lvl w:ilvl="0">
      <w:start w:val="4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8" w15:restartNumberingAfterBreak="0">
    <w:nsid w:val="756E3F79"/>
    <w:multiLevelType w:val="multilevel"/>
    <w:tmpl w:val="9E8C08A4"/>
    <w:lvl w:ilvl="0">
      <w:start w:val="9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765A232B"/>
    <w:multiLevelType w:val="multilevel"/>
    <w:tmpl w:val="AA6ED9B4"/>
    <w:lvl w:ilvl="0">
      <w:start w:val="1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0" w15:restartNumberingAfterBreak="0">
    <w:nsid w:val="765C0544"/>
    <w:multiLevelType w:val="multilevel"/>
    <w:tmpl w:val="499C6530"/>
    <w:lvl w:ilvl="0">
      <w:start w:val="4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1" w15:restartNumberingAfterBreak="0">
    <w:nsid w:val="77276DAE"/>
    <w:multiLevelType w:val="multilevel"/>
    <w:tmpl w:val="E88AA958"/>
    <w:lvl w:ilvl="0">
      <w:start w:val="13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2" w15:restartNumberingAfterBreak="0">
    <w:nsid w:val="7C983408"/>
    <w:multiLevelType w:val="multilevel"/>
    <w:tmpl w:val="BA083E2C"/>
    <w:lvl w:ilvl="0">
      <w:start w:val="4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3" w15:restartNumberingAfterBreak="0">
    <w:nsid w:val="7D433C0B"/>
    <w:multiLevelType w:val="multilevel"/>
    <w:tmpl w:val="43C2B9EA"/>
    <w:lvl w:ilvl="0">
      <w:start w:val="13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4" w15:restartNumberingAfterBreak="0">
    <w:nsid w:val="7D8F37CE"/>
    <w:multiLevelType w:val="multilevel"/>
    <w:tmpl w:val="4AE8040C"/>
    <w:lvl w:ilvl="0">
      <w:start w:val="6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5" w15:restartNumberingAfterBreak="0">
    <w:nsid w:val="7DA568E9"/>
    <w:multiLevelType w:val="multilevel"/>
    <w:tmpl w:val="0292E6BC"/>
    <w:lvl w:ilvl="0">
      <w:start w:val="10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6" w15:restartNumberingAfterBreak="0">
    <w:nsid w:val="7E8A541D"/>
    <w:multiLevelType w:val="multilevel"/>
    <w:tmpl w:val="5E0EC80A"/>
    <w:lvl w:ilvl="0">
      <w:start w:val="11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7" w15:restartNumberingAfterBreak="0">
    <w:nsid w:val="7FCF0E2C"/>
    <w:multiLevelType w:val="multilevel"/>
    <w:tmpl w:val="D0DAC67E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07433574">
    <w:abstractNumId w:val="133"/>
  </w:num>
  <w:num w:numId="2" w16cid:durableId="144206650">
    <w:abstractNumId w:val="136"/>
  </w:num>
  <w:num w:numId="3" w16cid:durableId="721096029">
    <w:abstractNumId w:val="22"/>
  </w:num>
  <w:num w:numId="4" w16cid:durableId="716708533">
    <w:abstractNumId w:val="21"/>
  </w:num>
  <w:num w:numId="5" w16cid:durableId="585117283">
    <w:abstractNumId w:val="31"/>
  </w:num>
  <w:num w:numId="6" w16cid:durableId="1940210831">
    <w:abstractNumId w:val="77"/>
  </w:num>
  <w:num w:numId="7" w16cid:durableId="705641134">
    <w:abstractNumId w:val="110"/>
  </w:num>
  <w:num w:numId="8" w16cid:durableId="680933689">
    <w:abstractNumId w:val="32"/>
  </w:num>
  <w:num w:numId="9" w16cid:durableId="191961577">
    <w:abstractNumId w:val="6"/>
  </w:num>
  <w:num w:numId="10" w16cid:durableId="940264392">
    <w:abstractNumId w:val="97"/>
  </w:num>
  <w:num w:numId="11" w16cid:durableId="1967151711">
    <w:abstractNumId w:val="55"/>
  </w:num>
  <w:num w:numId="12" w16cid:durableId="636035939">
    <w:abstractNumId w:val="106"/>
  </w:num>
  <w:num w:numId="13" w16cid:durableId="1704481601">
    <w:abstractNumId w:val="5"/>
  </w:num>
  <w:num w:numId="14" w16cid:durableId="1745837870">
    <w:abstractNumId w:val="94"/>
  </w:num>
  <w:num w:numId="15" w16cid:durableId="1507941603">
    <w:abstractNumId w:val="1"/>
  </w:num>
  <w:num w:numId="16" w16cid:durableId="496002708">
    <w:abstractNumId w:val="17"/>
  </w:num>
  <w:num w:numId="17" w16cid:durableId="501235888">
    <w:abstractNumId w:val="80"/>
  </w:num>
  <w:num w:numId="18" w16cid:durableId="1077560758">
    <w:abstractNumId w:val="147"/>
  </w:num>
  <w:num w:numId="19" w16cid:durableId="302318141">
    <w:abstractNumId w:val="3"/>
  </w:num>
  <w:num w:numId="20" w16cid:durableId="1935934739">
    <w:abstractNumId w:val="60"/>
  </w:num>
  <w:num w:numId="21" w16cid:durableId="797801638">
    <w:abstractNumId w:val="105"/>
  </w:num>
  <w:num w:numId="22" w16cid:durableId="1245644537">
    <w:abstractNumId w:val="96"/>
  </w:num>
  <w:num w:numId="23" w16cid:durableId="2099056060">
    <w:abstractNumId w:val="41"/>
  </w:num>
  <w:num w:numId="24" w16cid:durableId="807549087">
    <w:abstractNumId w:val="8"/>
  </w:num>
  <w:num w:numId="25" w16cid:durableId="1723285906">
    <w:abstractNumId w:val="57"/>
  </w:num>
  <w:num w:numId="26" w16cid:durableId="1152260608">
    <w:abstractNumId w:val="87"/>
  </w:num>
  <w:num w:numId="27" w16cid:durableId="1033112566">
    <w:abstractNumId w:val="119"/>
  </w:num>
  <w:num w:numId="28" w16cid:durableId="899488095">
    <w:abstractNumId w:val="42"/>
  </w:num>
  <w:num w:numId="29" w16cid:durableId="754936365">
    <w:abstractNumId w:val="93"/>
  </w:num>
  <w:num w:numId="30" w16cid:durableId="1858932454">
    <w:abstractNumId w:val="134"/>
  </w:num>
  <w:num w:numId="31" w16cid:durableId="1324358999">
    <w:abstractNumId w:val="68"/>
  </w:num>
  <w:num w:numId="32" w16cid:durableId="147404653">
    <w:abstractNumId w:val="40"/>
  </w:num>
  <w:num w:numId="33" w16cid:durableId="1030881443">
    <w:abstractNumId w:val="23"/>
  </w:num>
  <w:num w:numId="34" w16cid:durableId="304357976">
    <w:abstractNumId w:val="45"/>
  </w:num>
  <w:num w:numId="35" w16cid:durableId="2074036219">
    <w:abstractNumId w:val="78"/>
  </w:num>
  <w:num w:numId="36" w16cid:durableId="928004267">
    <w:abstractNumId w:val="76"/>
  </w:num>
  <w:num w:numId="37" w16cid:durableId="677274906">
    <w:abstractNumId w:val="125"/>
  </w:num>
  <w:num w:numId="38" w16cid:durableId="693924246">
    <w:abstractNumId w:val="52"/>
  </w:num>
  <w:num w:numId="39" w16cid:durableId="309334208">
    <w:abstractNumId w:val="89"/>
  </w:num>
  <w:num w:numId="40" w16cid:durableId="1844969905">
    <w:abstractNumId w:val="56"/>
  </w:num>
  <w:num w:numId="41" w16cid:durableId="646668087">
    <w:abstractNumId w:val="140"/>
  </w:num>
  <w:num w:numId="42" w16cid:durableId="1395080061">
    <w:abstractNumId w:val="46"/>
  </w:num>
  <w:num w:numId="43" w16cid:durableId="1159420400">
    <w:abstractNumId w:val="142"/>
  </w:num>
  <w:num w:numId="44" w16cid:durableId="948702592">
    <w:abstractNumId w:val="98"/>
  </w:num>
  <w:num w:numId="45" w16cid:durableId="2077047526">
    <w:abstractNumId w:val="33"/>
  </w:num>
  <w:num w:numId="46" w16cid:durableId="133762893">
    <w:abstractNumId w:val="47"/>
  </w:num>
  <w:num w:numId="47" w16cid:durableId="709065408">
    <w:abstractNumId w:val="29"/>
  </w:num>
  <w:num w:numId="48" w16cid:durableId="781995754">
    <w:abstractNumId w:val="2"/>
  </w:num>
  <w:num w:numId="49" w16cid:durableId="1473252648">
    <w:abstractNumId w:val="137"/>
  </w:num>
  <w:num w:numId="50" w16cid:durableId="588272509">
    <w:abstractNumId w:val="135"/>
  </w:num>
  <w:num w:numId="51" w16cid:durableId="681737757">
    <w:abstractNumId w:val="130"/>
  </w:num>
  <w:num w:numId="52" w16cid:durableId="510491676">
    <w:abstractNumId w:val="14"/>
  </w:num>
  <w:num w:numId="53" w16cid:durableId="1236433995">
    <w:abstractNumId w:val="34"/>
  </w:num>
  <w:num w:numId="54" w16cid:durableId="1759862814">
    <w:abstractNumId w:val="65"/>
  </w:num>
  <w:num w:numId="55" w16cid:durableId="1381630546">
    <w:abstractNumId w:val="49"/>
  </w:num>
  <w:num w:numId="56" w16cid:durableId="2066903552">
    <w:abstractNumId w:val="7"/>
  </w:num>
  <w:num w:numId="57" w16cid:durableId="852648533">
    <w:abstractNumId w:val="53"/>
  </w:num>
  <w:num w:numId="58" w16cid:durableId="924532005">
    <w:abstractNumId w:val="124"/>
  </w:num>
  <w:num w:numId="59" w16cid:durableId="930091322">
    <w:abstractNumId w:val="50"/>
  </w:num>
  <w:num w:numId="60" w16cid:durableId="1700617781">
    <w:abstractNumId w:val="10"/>
  </w:num>
  <w:num w:numId="61" w16cid:durableId="196049559">
    <w:abstractNumId w:val="24"/>
  </w:num>
  <w:num w:numId="62" w16cid:durableId="1035085947">
    <w:abstractNumId w:val="19"/>
  </w:num>
  <w:num w:numId="63" w16cid:durableId="1346706265">
    <w:abstractNumId w:val="91"/>
  </w:num>
  <w:num w:numId="64" w16cid:durableId="1056394759">
    <w:abstractNumId w:val="115"/>
  </w:num>
  <w:num w:numId="65" w16cid:durableId="1882788808">
    <w:abstractNumId w:val="121"/>
  </w:num>
  <w:num w:numId="66" w16cid:durableId="783814241">
    <w:abstractNumId w:val="37"/>
  </w:num>
  <w:num w:numId="67" w16cid:durableId="1272739507">
    <w:abstractNumId w:val="27"/>
  </w:num>
  <w:num w:numId="68" w16cid:durableId="254214411">
    <w:abstractNumId w:val="99"/>
  </w:num>
  <w:num w:numId="69" w16cid:durableId="1586261158">
    <w:abstractNumId w:val="144"/>
  </w:num>
  <w:num w:numId="70" w16cid:durableId="3097079">
    <w:abstractNumId w:val="114"/>
  </w:num>
  <w:num w:numId="71" w16cid:durableId="1660620998">
    <w:abstractNumId w:val="59"/>
  </w:num>
  <w:num w:numId="72" w16cid:durableId="606811995">
    <w:abstractNumId w:val="39"/>
  </w:num>
  <w:num w:numId="73" w16cid:durableId="950016743">
    <w:abstractNumId w:val="15"/>
  </w:num>
  <w:num w:numId="74" w16cid:durableId="481774638">
    <w:abstractNumId w:val="66"/>
  </w:num>
  <w:num w:numId="75" w16cid:durableId="153184147">
    <w:abstractNumId w:val="70"/>
  </w:num>
  <w:num w:numId="76" w16cid:durableId="1749768008">
    <w:abstractNumId w:val="84"/>
  </w:num>
  <w:num w:numId="77" w16cid:durableId="1714233544">
    <w:abstractNumId w:val="54"/>
  </w:num>
  <w:num w:numId="78" w16cid:durableId="972053858">
    <w:abstractNumId w:val="38"/>
  </w:num>
  <w:num w:numId="79" w16cid:durableId="982197923">
    <w:abstractNumId w:val="103"/>
  </w:num>
  <w:num w:numId="80" w16cid:durableId="327251104">
    <w:abstractNumId w:val="127"/>
  </w:num>
  <w:num w:numId="81" w16cid:durableId="1337921760">
    <w:abstractNumId w:val="0"/>
  </w:num>
  <w:num w:numId="82" w16cid:durableId="1624726850">
    <w:abstractNumId w:val="128"/>
  </w:num>
  <w:num w:numId="83" w16cid:durableId="536285392">
    <w:abstractNumId w:val="108"/>
  </w:num>
  <w:num w:numId="84" w16cid:durableId="585923744">
    <w:abstractNumId w:val="95"/>
  </w:num>
  <w:num w:numId="85" w16cid:durableId="670448692">
    <w:abstractNumId w:val="67"/>
  </w:num>
  <w:num w:numId="86" w16cid:durableId="2143695210">
    <w:abstractNumId w:val="104"/>
  </w:num>
  <w:num w:numId="87" w16cid:durableId="1611160510">
    <w:abstractNumId w:val="100"/>
  </w:num>
  <w:num w:numId="88" w16cid:durableId="1158225800">
    <w:abstractNumId w:val="82"/>
  </w:num>
  <w:num w:numId="89" w16cid:durableId="1697536888">
    <w:abstractNumId w:val="109"/>
  </w:num>
  <w:num w:numId="90" w16cid:durableId="574515484">
    <w:abstractNumId w:val="122"/>
  </w:num>
  <w:num w:numId="91" w16cid:durableId="1878201418">
    <w:abstractNumId w:val="107"/>
  </w:num>
  <w:num w:numId="92" w16cid:durableId="1497190655">
    <w:abstractNumId w:val="16"/>
  </w:num>
  <w:num w:numId="93" w16cid:durableId="2120908625">
    <w:abstractNumId w:val="75"/>
  </w:num>
  <w:num w:numId="94" w16cid:durableId="1010375454">
    <w:abstractNumId w:val="18"/>
  </w:num>
  <w:num w:numId="95" w16cid:durableId="1698189074">
    <w:abstractNumId w:val="69"/>
  </w:num>
  <w:num w:numId="96" w16cid:durableId="314337928">
    <w:abstractNumId w:val="131"/>
  </w:num>
  <w:num w:numId="97" w16cid:durableId="2141871984">
    <w:abstractNumId w:val="138"/>
  </w:num>
  <w:num w:numId="98" w16cid:durableId="2048262281">
    <w:abstractNumId w:val="61"/>
  </w:num>
  <w:num w:numId="99" w16cid:durableId="1411729859">
    <w:abstractNumId w:val="9"/>
  </w:num>
  <w:num w:numId="100" w16cid:durableId="793521691">
    <w:abstractNumId w:val="20"/>
  </w:num>
  <w:num w:numId="101" w16cid:durableId="632636456">
    <w:abstractNumId w:val="13"/>
  </w:num>
  <w:num w:numId="102" w16cid:durableId="1063942335">
    <w:abstractNumId w:val="51"/>
  </w:num>
  <w:num w:numId="103" w16cid:durableId="1537233143">
    <w:abstractNumId w:val="62"/>
  </w:num>
  <w:num w:numId="104" w16cid:durableId="485896908">
    <w:abstractNumId w:val="4"/>
  </w:num>
  <w:num w:numId="105" w16cid:durableId="7802928">
    <w:abstractNumId w:val="88"/>
  </w:num>
  <w:num w:numId="106" w16cid:durableId="452753353">
    <w:abstractNumId w:val="145"/>
  </w:num>
  <w:num w:numId="107" w16cid:durableId="770902605">
    <w:abstractNumId w:val="112"/>
  </w:num>
  <w:num w:numId="108" w16cid:durableId="481969959">
    <w:abstractNumId w:val="36"/>
  </w:num>
  <w:num w:numId="109" w16cid:durableId="1635789479">
    <w:abstractNumId w:val="126"/>
  </w:num>
  <w:num w:numId="110" w16cid:durableId="1309363671">
    <w:abstractNumId w:val="64"/>
  </w:num>
  <w:num w:numId="111" w16cid:durableId="338702310">
    <w:abstractNumId w:val="28"/>
  </w:num>
  <w:num w:numId="112" w16cid:durableId="926620105">
    <w:abstractNumId w:val="139"/>
  </w:num>
  <w:num w:numId="113" w16cid:durableId="1720664941">
    <w:abstractNumId w:val="132"/>
  </w:num>
  <w:num w:numId="114" w16cid:durableId="1007631685">
    <w:abstractNumId w:val="30"/>
  </w:num>
  <w:num w:numId="115" w16cid:durableId="1752776380">
    <w:abstractNumId w:val="118"/>
  </w:num>
  <w:num w:numId="116" w16cid:durableId="1882937494">
    <w:abstractNumId w:val="129"/>
  </w:num>
  <w:num w:numId="117" w16cid:durableId="31002832">
    <w:abstractNumId w:val="71"/>
  </w:num>
  <w:num w:numId="118" w16cid:durableId="316803325">
    <w:abstractNumId w:val="83"/>
  </w:num>
  <w:num w:numId="119" w16cid:durableId="1878659109">
    <w:abstractNumId w:val="146"/>
  </w:num>
  <w:num w:numId="120" w16cid:durableId="882671002">
    <w:abstractNumId w:val="58"/>
  </w:num>
  <w:num w:numId="121" w16cid:durableId="128522473">
    <w:abstractNumId w:val="116"/>
  </w:num>
  <w:num w:numId="122" w16cid:durableId="1574045268">
    <w:abstractNumId w:val="85"/>
  </w:num>
  <w:num w:numId="123" w16cid:durableId="1774084681">
    <w:abstractNumId w:val="102"/>
  </w:num>
  <w:num w:numId="124" w16cid:durableId="1788351708">
    <w:abstractNumId w:val="79"/>
  </w:num>
  <w:num w:numId="125" w16cid:durableId="2000687811">
    <w:abstractNumId w:val="48"/>
  </w:num>
  <w:num w:numId="126" w16cid:durableId="1332175022">
    <w:abstractNumId w:val="92"/>
  </w:num>
  <w:num w:numId="127" w16cid:durableId="630283762">
    <w:abstractNumId w:val="25"/>
  </w:num>
  <w:num w:numId="128" w16cid:durableId="1327048277">
    <w:abstractNumId w:val="12"/>
  </w:num>
  <w:num w:numId="129" w16cid:durableId="962349398">
    <w:abstractNumId w:val="11"/>
  </w:num>
  <w:num w:numId="130" w16cid:durableId="1212616436">
    <w:abstractNumId w:val="123"/>
  </w:num>
  <w:num w:numId="131" w16cid:durableId="1101725886">
    <w:abstractNumId w:val="63"/>
  </w:num>
  <w:num w:numId="132" w16cid:durableId="283655095">
    <w:abstractNumId w:val="141"/>
  </w:num>
  <w:num w:numId="133" w16cid:durableId="81489199">
    <w:abstractNumId w:val="90"/>
  </w:num>
  <w:num w:numId="134" w16cid:durableId="1322734383">
    <w:abstractNumId w:val="117"/>
  </w:num>
  <w:num w:numId="135" w16cid:durableId="47724955">
    <w:abstractNumId w:val="81"/>
  </w:num>
  <w:num w:numId="136" w16cid:durableId="1961036774">
    <w:abstractNumId w:val="35"/>
  </w:num>
  <w:num w:numId="137" w16cid:durableId="960452419">
    <w:abstractNumId w:val="43"/>
  </w:num>
  <w:num w:numId="138" w16cid:durableId="1547791589">
    <w:abstractNumId w:val="143"/>
  </w:num>
  <w:num w:numId="139" w16cid:durableId="768426668">
    <w:abstractNumId w:val="101"/>
  </w:num>
  <w:num w:numId="140" w16cid:durableId="315258185">
    <w:abstractNumId w:val="73"/>
  </w:num>
  <w:num w:numId="141" w16cid:durableId="21169254">
    <w:abstractNumId w:val="74"/>
  </w:num>
  <w:num w:numId="142" w16cid:durableId="1278411512">
    <w:abstractNumId w:val="44"/>
  </w:num>
  <w:num w:numId="143" w16cid:durableId="745421036">
    <w:abstractNumId w:val="26"/>
  </w:num>
  <w:num w:numId="144" w16cid:durableId="124205548">
    <w:abstractNumId w:val="111"/>
  </w:num>
  <w:num w:numId="145" w16cid:durableId="450828418">
    <w:abstractNumId w:val="120"/>
  </w:num>
  <w:num w:numId="146" w16cid:durableId="1698045458">
    <w:abstractNumId w:val="86"/>
  </w:num>
  <w:num w:numId="147" w16cid:durableId="1151944186">
    <w:abstractNumId w:val="72"/>
  </w:num>
  <w:num w:numId="148" w16cid:durableId="739643609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73D"/>
    <w:rsid w:val="000C1599"/>
    <w:rsid w:val="00215A1F"/>
    <w:rsid w:val="0044373D"/>
    <w:rsid w:val="004828F2"/>
    <w:rsid w:val="004C21A6"/>
    <w:rsid w:val="005E7244"/>
    <w:rsid w:val="007A389E"/>
    <w:rsid w:val="00875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42001"/>
  <w15:chartTrackingRefBased/>
  <w15:docId w15:val="{62125B38-7AC1-4B73-9C9B-C5044FE5D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4437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437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437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437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437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437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437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437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437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437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437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437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4373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4373D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4373D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4373D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4373D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4373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437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437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437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437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437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4373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4373D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4373D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437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4373D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4373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68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86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8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5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13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53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1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06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975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1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59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20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24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26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30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84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1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3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3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34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65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4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0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44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28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5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88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66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41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93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11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8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91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1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9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88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25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7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54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62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4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33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55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56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70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444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6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3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98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60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94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8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32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5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8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08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241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7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16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61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54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5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09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8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2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24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31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7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5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23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5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270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33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0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3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02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76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80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1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95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72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5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4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87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7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13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2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3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71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8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12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8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14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63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39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1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23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9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3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2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0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3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5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50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08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0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11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36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24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98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58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54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13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97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9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32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33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60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1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77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8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20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57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0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61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50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73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23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73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3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30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2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24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9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3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69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07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820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72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89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49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7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88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4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5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10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26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40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16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2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1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8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8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13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46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52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86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0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9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69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2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4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9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07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31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1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87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8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27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80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17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84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0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94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7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7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27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91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3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6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76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36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5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4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70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4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7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67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73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0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19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60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61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1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82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8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91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8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34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85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26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0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80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20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3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2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42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2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0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96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12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75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65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4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23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1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862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93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7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7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20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73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4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48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49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7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9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5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23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14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7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9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5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83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9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145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11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17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0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3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55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19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0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14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3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81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45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38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70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36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436</Words>
  <Characters>2357</Characters>
  <Application>Microsoft Office Word</Application>
  <DocSecurity>0</DocSecurity>
  <Lines>19</Lines>
  <Paragraphs>5</Paragraphs>
  <ScaleCrop>false</ScaleCrop>
  <Company>ANAC</Company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Jefferson Bispo Ferreira</dc:creator>
  <cp:keywords/>
  <dc:description/>
  <cp:lastModifiedBy>Jefferson Bispo Ferreira</cp:lastModifiedBy>
  <cp:revision>3</cp:revision>
  <dcterms:created xsi:type="dcterms:W3CDTF">2024-10-25T16:28:00Z</dcterms:created>
  <dcterms:modified xsi:type="dcterms:W3CDTF">2024-12-03T16:06:00Z</dcterms:modified>
</cp:coreProperties>
</file>